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73BA" w:rsidRPr="005773BA" w:rsidRDefault="005773BA" w:rsidP="005773BA">
      <w:pPr>
        <w:jc w:val="center"/>
        <w:rPr>
          <w:b/>
        </w:rPr>
      </w:pPr>
      <w:r w:rsidRPr="005773BA">
        <w:rPr>
          <w:b/>
        </w:rPr>
        <w:t>Global Temperature Dataset Project CSC 465</w:t>
      </w:r>
      <w:r>
        <w:rPr>
          <w:b/>
        </w:rPr>
        <w:t xml:space="preserve"> Spring</w:t>
      </w:r>
    </w:p>
    <w:p w:rsidR="00F610ED" w:rsidRPr="005773BA" w:rsidRDefault="00F610ED" w:rsidP="005773BA">
      <w:pPr>
        <w:jc w:val="center"/>
        <w:rPr>
          <w:b/>
        </w:rPr>
      </w:pPr>
      <w:r w:rsidRPr="005773BA">
        <w:rPr>
          <w:b/>
        </w:rPr>
        <w:t>Prabhakaran Raghava</w:t>
      </w:r>
      <w:r w:rsidR="00AC6ECC" w:rsidRPr="005773BA">
        <w:rPr>
          <w:b/>
        </w:rPr>
        <w:t>n</w:t>
      </w:r>
    </w:p>
    <w:p w:rsidR="000928FA" w:rsidRDefault="000928FA" w:rsidP="00F610ED">
      <w:pPr>
        <w:pStyle w:val="ListParagraph"/>
      </w:pPr>
    </w:p>
    <w:p w:rsidR="00AC6ECC" w:rsidRPr="005773BA" w:rsidRDefault="00AC6ECC" w:rsidP="00F610ED">
      <w:pPr>
        <w:pStyle w:val="ListParagraph"/>
        <w:rPr>
          <w:b/>
        </w:rPr>
      </w:pPr>
      <w:r w:rsidRPr="005773BA">
        <w:rPr>
          <w:b/>
        </w:rPr>
        <w:t xml:space="preserve">Abstract: </w:t>
      </w:r>
    </w:p>
    <w:p w:rsidR="00F610ED" w:rsidRDefault="00AC6ECC" w:rsidP="00F610ED">
      <w:pPr>
        <w:pStyle w:val="ListParagraph"/>
      </w:pPr>
      <w:r>
        <w:t>To understand the Temperature change over the last 2 centuries. This Dataset has Average temperature data for 7 different countries and its states from the year 1740 in Average Temp in Celsius</w:t>
      </w:r>
      <w:r w:rsidR="009E1AC7">
        <w:tab/>
        <w:t xml:space="preserve"> </w:t>
      </w:r>
      <w:r w:rsidR="009E1AC7">
        <w:tab/>
      </w:r>
      <w:r w:rsidR="009E1AC7">
        <w:tab/>
      </w:r>
    </w:p>
    <w:p w:rsidR="008F2882" w:rsidRDefault="008F2882" w:rsidP="00F610ED">
      <w:pPr>
        <w:pStyle w:val="ListParagraph"/>
      </w:pPr>
    </w:p>
    <w:p w:rsidR="00AC6ECC" w:rsidRPr="00B811DF" w:rsidRDefault="00AC6ECC" w:rsidP="00B811DF">
      <w:pPr>
        <w:pStyle w:val="ListParagraph"/>
        <w:numPr>
          <w:ilvl w:val="0"/>
          <w:numId w:val="2"/>
        </w:numPr>
        <w:rPr>
          <w:b/>
        </w:rPr>
      </w:pPr>
      <w:r w:rsidRPr="00B811DF">
        <w:rPr>
          <w:b/>
        </w:rPr>
        <w:t>Data Exploration:</w:t>
      </w:r>
    </w:p>
    <w:p w:rsidR="00AC6ECC" w:rsidRDefault="00AC6ECC" w:rsidP="00F610ED">
      <w:pPr>
        <w:pStyle w:val="ListParagraph"/>
      </w:pPr>
      <w:r>
        <w:t xml:space="preserve">This dataset has </w:t>
      </w:r>
      <w:r w:rsidRPr="00AC6ECC">
        <w:t xml:space="preserve">645675  </w:t>
      </w:r>
      <w:r>
        <w:t>rows and</w:t>
      </w:r>
      <w:r w:rsidRPr="00AC6ECC">
        <w:t xml:space="preserve"> </w:t>
      </w:r>
      <w:r>
        <w:t>5 Variables (Date, AverageTemperature, AverageTemperatureUncertainty, State, Country)</w:t>
      </w:r>
      <w:r w:rsidR="00DE0A20">
        <w:t>.</w:t>
      </w:r>
    </w:p>
    <w:p w:rsidR="00DE0A20" w:rsidRDefault="00DE0A20" w:rsidP="00F610ED">
      <w:pPr>
        <w:pStyle w:val="ListParagraph"/>
      </w:pPr>
    </w:p>
    <w:p w:rsidR="00DE0A20" w:rsidRDefault="00DE0A20" w:rsidP="00F610ED">
      <w:pPr>
        <w:pStyle w:val="ListParagraph"/>
      </w:pPr>
    </w:p>
    <w:p w:rsidR="00DE0A20" w:rsidRDefault="00DE0A20" w:rsidP="00F610ED">
      <w:pPr>
        <w:pStyle w:val="ListParagraph"/>
      </w:pPr>
      <w:r>
        <w:t>AverageTemperature and AverageTemperatureUncertainty is in Celsius, AverageTemperature (Dependent variable) is the focus of our Project for Data visualization. Project main goal is to find out whether the temperature is rising? For which Independent variables are Date,Country and State, while AverageTemperatureUncertainty could be considered as noise.</w:t>
      </w:r>
    </w:p>
    <w:p w:rsidR="00DE0A20" w:rsidRDefault="00DE0A20" w:rsidP="00F610ED">
      <w:pPr>
        <w:pStyle w:val="ListParagraph"/>
      </w:pPr>
    </w:p>
    <w:p w:rsidR="00E808D1" w:rsidRDefault="00E808D1" w:rsidP="00F610ED">
      <w:pPr>
        <w:pStyle w:val="ListParagraph"/>
        <w:rPr>
          <w:noProof/>
        </w:rPr>
      </w:pP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314D6">
        <w:rPr>
          <w:rFonts w:ascii="Lucida Console" w:eastAsia="Times New Roman" w:hAnsi="Lucida Console" w:cs="Courier New"/>
          <w:color w:val="0000FF"/>
          <w:sz w:val="20"/>
          <w:szCs w:val="20"/>
        </w:rPr>
        <w:t>&gt; summary(GlobalLandTemperaturesByState)</w:t>
      </w: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dt             AverageTemperature AverageTemperatureUncertainty</w:t>
      </w: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Min.   :1743-11-01   Min.   :-45.389    Min.   : 0.036               </w:t>
      </w: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1st Qu.:1845-12-01   1st Qu.: -0.693    1st Qu.: 0.316               </w:t>
      </w: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Median :1902-02-01   Median : 11.199    Median : 0.656               </w:t>
      </w: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Mean   :1898-10-01   Mean   :  8.993    Mean   : 1.288               </w:t>
      </w: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3rd Qu.:1957-12-01   3rd Qu.: 19.899    3rd Qu.: 1.850               </w:t>
      </w: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Max.   :2013-09-01   Max.   : 36.339    Max.   :12.646               </w:t>
      </w: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NA's   :25648      NA's   :25648                </w:t>
      </w: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State             Country              Month        Month.String      </w:t>
      </w: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Length:645675      Length:645675      Min.   : 1.000   Length:645675     </w:t>
      </w: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Class :character   Class :character   1st Qu.: 3.000   Class :character  </w:t>
      </w: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Mode  :character   Mode  :character   Median : 6.000   Mode  :character  </w:t>
      </w: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Mean   : 6.498                     </w:t>
      </w: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3rd Qu.: 9.000                     </w:t>
      </w: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Max.   :12.000                     </w:t>
      </w: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w:t>
      </w: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Year     </w:t>
      </w: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Min.   :1743  </w:t>
      </w: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1st Qu.:1845  </w:t>
      </w: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Median :1902  </w:t>
      </w: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Mean   :1898  </w:t>
      </w:r>
    </w:p>
    <w:p w:rsidR="005314D6" w:rsidRP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3rd Qu.:1957  </w:t>
      </w:r>
    </w:p>
    <w:p w:rsid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314D6">
        <w:rPr>
          <w:rFonts w:ascii="Lucida Console" w:eastAsia="Times New Roman" w:hAnsi="Lucida Console" w:cs="Courier New"/>
          <w:color w:val="000000"/>
          <w:sz w:val="20"/>
          <w:szCs w:val="20"/>
        </w:rPr>
        <w:t xml:space="preserve"> Max.   :2013 </w:t>
      </w:r>
    </w:p>
    <w:p w:rsid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rsid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Variables introduced for the analysis are Month,Month.String and Year.</w:t>
      </w:r>
    </w:p>
    <w:p w:rsidR="005314D6" w:rsidRDefault="005314D6"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rsidR="00032549" w:rsidRDefault="00032549" w:rsidP="00032549">
      <w:pPr>
        <w:pStyle w:val="HTMLPreformatted"/>
        <w:shd w:val="clear" w:color="auto" w:fill="FFFFFF"/>
        <w:wordWrap w:val="0"/>
        <w:spacing w:line="225" w:lineRule="atLeast"/>
        <w:rPr>
          <w:rStyle w:val="gem3dmtclfb"/>
          <w:rFonts w:ascii="Lucida Console" w:hAnsi="Lucida Console"/>
          <w:color w:val="0000FF"/>
        </w:rPr>
      </w:pPr>
      <w:r>
        <w:rPr>
          <w:rStyle w:val="gem3dmtclgb"/>
          <w:rFonts w:ascii="Lucida Console" w:hAnsi="Lucida Console"/>
          <w:color w:val="0000FF"/>
        </w:rPr>
        <w:t xml:space="preserve">&gt; </w:t>
      </w:r>
      <w:r>
        <w:rPr>
          <w:rStyle w:val="gem3dmtclfb"/>
          <w:rFonts w:ascii="Lucida Console" w:hAnsi="Lucida Console"/>
          <w:color w:val="0000FF"/>
        </w:rPr>
        <w:t>describe(GlobalLandTemperaturesByState)</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GlobalLandTemperaturesByState </w:t>
      </w:r>
    </w:p>
    <w:p w:rsidR="00032549" w:rsidRDefault="00032549" w:rsidP="00032549">
      <w:pPr>
        <w:pStyle w:val="HTMLPreformatted"/>
        <w:shd w:val="clear" w:color="auto" w:fill="FFFFFF"/>
        <w:wordWrap w:val="0"/>
        <w:spacing w:line="225" w:lineRule="atLeast"/>
        <w:rPr>
          <w:rFonts w:ascii="Lucida Console" w:hAnsi="Lucida Console"/>
          <w:color w:val="000000"/>
        </w:rPr>
      </w:pP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lastRenderedPageBreak/>
        <w:t xml:space="preserve"> 8  Variables      645675  Observations</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dt </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 missing  unique </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645675       0    3239 </w:t>
      </w:r>
    </w:p>
    <w:p w:rsidR="00032549" w:rsidRDefault="00032549" w:rsidP="00032549">
      <w:pPr>
        <w:pStyle w:val="HTMLPreformatted"/>
        <w:shd w:val="clear" w:color="auto" w:fill="FFFFFF"/>
        <w:wordWrap w:val="0"/>
        <w:spacing w:line="225" w:lineRule="atLeast"/>
        <w:rPr>
          <w:rFonts w:ascii="Lucida Console" w:hAnsi="Lucida Console"/>
          <w:color w:val="000000"/>
        </w:rPr>
      </w:pP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lowest : 1743-11-01 1743-12-01 1744-01-01 1744-02-01 1744-03-01</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highest: 2013-05-01 2013-06-01 2013-07-01 2013-08-01 2013-09-01 </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AverageTemperature </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 missing  unique    Info    Mean     .05     .10     .25     .50     .75 </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620027   25648  100924       1   8.993 -15.828 -10.354  -0.693  11.199  19.899 </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.90     .95 </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25.659  27.296 </w:t>
      </w:r>
    </w:p>
    <w:p w:rsidR="00032549" w:rsidRDefault="00032549" w:rsidP="00032549">
      <w:pPr>
        <w:pStyle w:val="HTMLPreformatted"/>
        <w:shd w:val="clear" w:color="auto" w:fill="FFFFFF"/>
        <w:wordWrap w:val="0"/>
        <w:spacing w:line="225" w:lineRule="atLeast"/>
        <w:rPr>
          <w:rFonts w:ascii="Lucida Console" w:hAnsi="Lucida Console"/>
          <w:color w:val="000000"/>
        </w:rPr>
      </w:pP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lowest : -45.39 -44.74 -44.72 -44.59 -44.45</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highest:  35.99  36.01  36.20  36.29  36.34 </w:t>
      </w:r>
    </w:p>
    <w:p w:rsidR="00DE0A20" w:rsidRDefault="00DE0A20" w:rsidP="00032549">
      <w:pPr>
        <w:pStyle w:val="HTMLPreformatted"/>
        <w:shd w:val="clear" w:color="auto" w:fill="FFFFFF"/>
        <w:wordWrap w:val="0"/>
        <w:spacing w:line="225" w:lineRule="atLeast"/>
        <w:rPr>
          <w:rFonts w:ascii="Lucida Console" w:hAnsi="Lucida Console"/>
          <w:color w:val="000000"/>
        </w:rPr>
      </w:pP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AverageTemperatureUncertainty </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 missing  unique    Info    Mean     .05     .10     .25     .50     .75 </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620027   25648    8040       1   1.288   0.179   0.216   0.316   0.656   1.850 </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.90     .95 </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3.417   4.169 </w:t>
      </w:r>
    </w:p>
    <w:p w:rsidR="00032549" w:rsidRDefault="00032549" w:rsidP="00032549">
      <w:pPr>
        <w:pStyle w:val="HTMLPreformatted"/>
        <w:shd w:val="clear" w:color="auto" w:fill="FFFFFF"/>
        <w:wordWrap w:val="0"/>
        <w:spacing w:line="225" w:lineRule="atLeast"/>
        <w:rPr>
          <w:rFonts w:ascii="Lucida Console" w:hAnsi="Lucida Console"/>
          <w:color w:val="000000"/>
        </w:rPr>
      </w:pP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lowest :  0.036  0.037  0.041  0.042  0.044</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highest: 11.914 12.060 12.189 12.352 12.646 </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State </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 missing  unique </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645675       0     241 </w:t>
      </w:r>
    </w:p>
    <w:p w:rsidR="00032549" w:rsidRDefault="00032549" w:rsidP="00032549">
      <w:pPr>
        <w:pStyle w:val="HTMLPreformatted"/>
        <w:shd w:val="clear" w:color="auto" w:fill="FFFFFF"/>
        <w:wordWrap w:val="0"/>
        <w:spacing w:line="225" w:lineRule="atLeast"/>
        <w:rPr>
          <w:rFonts w:ascii="Lucida Console" w:hAnsi="Lucida Console"/>
          <w:color w:val="000000"/>
        </w:rPr>
      </w:pP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lowest : Acre       Adygey     Aga Buryat Alabama    Alagoas   </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highest: Yaroslavl' Yevrey     Yukon      Yunnan     Zhejiang   </w:t>
      </w:r>
    </w:p>
    <w:p w:rsidR="00DE0A20" w:rsidRDefault="00DE0A20" w:rsidP="00032549">
      <w:pPr>
        <w:pStyle w:val="HTMLPreformatted"/>
        <w:shd w:val="clear" w:color="auto" w:fill="FFFFFF"/>
        <w:wordWrap w:val="0"/>
        <w:spacing w:line="225" w:lineRule="atLeast"/>
        <w:rPr>
          <w:rFonts w:ascii="Lucida Console" w:hAnsi="Lucida Console"/>
          <w:color w:val="000000"/>
        </w:rPr>
      </w:pP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Country </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 missing  unique </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645675       0       7 </w:t>
      </w:r>
    </w:p>
    <w:p w:rsidR="00032549" w:rsidRDefault="00032549" w:rsidP="00032549">
      <w:pPr>
        <w:pStyle w:val="HTMLPreformatted"/>
        <w:shd w:val="clear" w:color="auto" w:fill="FFFFFF"/>
        <w:wordWrap w:val="0"/>
        <w:spacing w:line="225" w:lineRule="atLeast"/>
        <w:rPr>
          <w:rFonts w:ascii="Lucida Console" w:hAnsi="Lucida Console"/>
          <w:color w:val="000000"/>
        </w:rPr>
      </w:pP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Australia Brazil Canada China India Russia United States</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Frequency     16102  34328  35358 68506 86664 254972        149745</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2      5      5    11    13     39            23</w:t>
      </w:r>
    </w:p>
    <w:p w:rsidR="00032549" w:rsidRDefault="00032549" w:rsidP="00032549">
      <w:pPr>
        <w:pStyle w:val="HTMLPreformatted"/>
        <w:shd w:val="clear" w:color="auto" w:fill="FFFFFF"/>
        <w:wordWrap w:val="0"/>
        <w:spacing w:line="225" w:lineRule="atLeast"/>
        <w:rPr>
          <w:rFonts w:ascii="Lucida Console" w:hAnsi="Lucida Console"/>
          <w:color w:val="000000"/>
        </w:rPr>
      </w:pP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Month </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 missing  unique    Info    Mean     .05     .10     .25     .50     .75 </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645675       0      12    0.99   6.498       1       2       3       6       9 </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.90     .95 </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11      12 </w:t>
      </w:r>
    </w:p>
    <w:p w:rsidR="00032549" w:rsidRDefault="00032549" w:rsidP="00032549">
      <w:pPr>
        <w:pStyle w:val="HTMLPreformatted"/>
        <w:shd w:val="clear" w:color="auto" w:fill="FFFFFF"/>
        <w:wordWrap w:val="0"/>
        <w:spacing w:line="225" w:lineRule="atLeast"/>
        <w:rPr>
          <w:rFonts w:ascii="Lucida Console" w:hAnsi="Lucida Console"/>
          <w:color w:val="000000"/>
        </w:rPr>
      </w:pP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1     2     3     4     5     6     7     8     9    10    11    12</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Frequency 53808 53812 53828 53833 53842 53843 53844 53872 53882 53643 53734 53734</w:t>
      </w:r>
    </w:p>
    <w:p w:rsidR="00032549" w:rsidRDefault="00032549" w:rsidP="0003254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8     8     8     8     8     8     8     8     8     8     8     8</w:t>
      </w:r>
    </w:p>
    <w:p w:rsidR="000928FA" w:rsidRDefault="000928FA"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Pr>
          <w:noProof/>
        </w:rPr>
        <w:lastRenderedPageBreak/>
        <w:drawing>
          <wp:inline distT="0" distB="0" distL="0" distR="0" wp14:anchorId="47CB792C" wp14:editId="1B9A99C3">
            <wp:extent cx="5943600" cy="23971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97125"/>
                    </a:xfrm>
                    <a:prstGeom prst="rect">
                      <a:avLst/>
                    </a:prstGeom>
                  </pic:spPr>
                </pic:pic>
              </a:graphicData>
            </a:graphic>
          </wp:inline>
        </w:drawing>
      </w:r>
    </w:p>
    <w:p w:rsidR="000928FA" w:rsidRDefault="000928FA"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rsidR="00DE0A20" w:rsidRDefault="00DE0A20"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rsidR="000928FA" w:rsidRDefault="000928FA"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Pr>
          <w:noProof/>
        </w:rPr>
        <w:drawing>
          <wp:inline distT="0" distB="0" distL="0" distR="0" wp14:anchorId="4C31DA27" wp14:editId="3148BE18">
            <wp:extent cx="5943600" cy="23971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97125"/>
                    </a:xfrm>
                    <a:prstGeom prst="rect">
                      <a:avLst/>
                    </a:prstGeom>
                  </pic:spPr>
                </pic:pic>
              </a:graphicData>
            </a:graphic>
          </wp:inline>
        </w:drawing>
      </w:r>
    </w:p>
    <w:p w:rsidR="000928FA" w:rsidRDefault="000928FA"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rsidR="00DE0A20" w:rsidRDefault="000928FA"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 xml:space="preserve">Looking at </w:t>
      </w:r>
      <w:r w:rsidR="00DE0A20">
        <w:rPr>
          <w:rFonts w:ascii="Lucida Console" w:eastAsia="Times New Roman" w:hAnsi="Lucida Console" w:cs="Courier New"/>
          <w:color w:val="000000"/>
          <w:sz w:val="20"/>
          <w:szCs w:val="20"/>
        </w:rPr>
        <w:t xml:space="preserve">initial histogram during data exploration </w:t>
      </w:r>
      <w:r>
        <w:rPr>
          <w:rFonts w:ascii="Lucida Console" w:eastAsia="Times New Roman" w:hAnsi="Lucida Console" w:cs="Courier New"/>
          <w:color w:val="000000"/>
          <w:sz w:val="20"/>
          <w:szCs w:val="20"/>
        </w:rPr>
        <w:t xml:space="preserve">the data </w:t>
      </w:r>
    </w:p>
    <w:p w:rsidR="000928FA" w:rsidRDefault="000928FA"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 xml:space="preserve">AverageTemperature is more skewed towards above 10 degree Celsius. </w:t>
      </w:r>
    </w:p>
    <w:p w:rsidR="000928FA" w:rsidRDefault="000928FA"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rsidR="000928FA" w:rsidRDefault="00B811DF"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b/>
          <w:color w:val="000000"/>
          <w:sz w:val="20"/>
          <w:szCs w:val="20"/>
        </w:rPr>
      </w:pPr>
      <w:r>
        <w:rPr>
          <w:rFonts w:ascii="Lucida Console" w:eastAsia="Times New Roman" w:hAnsi="Lucida Console" w:cs="Courier New"/>
          <w:b/>
          <w:color w:val="000000"/>
          <w:sz w:val="20"/>
          <w:szCs w:val="20"/>
        </w:rPr>
        <w:t xml:space="preserve">b) </w:t>
      </w:r>
      <w:r w:rsidR="000928FA" w:rsidRPr="000928FA">
        <w:rPr>
          <w:rFonts w:ascii="Lucida Console" w:eastAsia="Times New Roman" w:hAnsi="Lucida Console" w:cs="Courier New"/>
          <w:b/>
          <w:color w:val="000000"/>
          <w:sz w:val="20"/>
          <w:szCs w:val="20"/>
        </w:rPr>
        <w:t>Visualization techniques:</w:t>
      </w:r>
    </w:p>
    <w:p w:rsidR="000928FA" w:rsidRPr="000928FA" w:rsidRDefault="000928FA"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b/>
          <w:color w:val="000000"/>
          <w:sz w:val="20"/>
          <w:szCs w:val="20"/>
        </w:rPr>
      </w:pPr>
    </w:p>
    <w:p w:rsidR="00541DD4" w:rsidRDefault="00B006D2"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t>The dataset has si</w:t>
      </w:r>
      <w:r w:rsidR="00DE0A20">
        <w:rPr>
          <w:noProof/>
        </w:rPr>
        <w:t>gnificant amount of data with 25</w:t>
      </w:r>
      <w:r>
        <w:rPr>
          <w:noProof/>
        </w:rPr>
        <w:t xml:space="preserve">0 years of data. Timeseries Graph was the first thing would like try. Then since it 7 countries (with its State level data) data </w:t>
      </w:r>
      <w:r w:rsidR="005D037D">
        <w:rPr>
          <w:noProof/>
        </w:rPr>
        <w:t>Geospatial /</w:t>
      </w:r>
      <w:r w:rsidR="00541DD4">
        <w:rPr>
          <w:noProof/>
        </w:rPr>
        <w:t xml:space="preserve"> </w:t>
      </w:r>
      <w:r>
        <w:rPr>
          <w:noProof/>
        </w:rPr>
        <w:t xml:space="preserve">Choropleth </w:t>
      </w:r>
      <w:r w:rsidR="005D037D">
        <w:rPr>
          <w:noProof/>
        </w:rPr>
        <w:t xml:space="preserve">map </w:t>
      </w:r>
      <w:r>
        <w:rPr>
          <w:noProof/>
        </w:rPr>
        <w:t xml:space="preserve">are </w:t>
      </w:r>
    </w:p>
    <w:p w:rsidR="000928FA" w:rsidRDefault="00541DD4"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t>Good use for this dataset</w:t>
      </w:r>
      <w:r w:rsidR="00B006D2">
        <w:rPr>
          <w:noProof/>
        </w:rPr>
        <w:t>.</w:t>
      </w:r>
      <w:r>
        <w:rPr>
          <w:noProof/>
        </w:rPr>
        <w:t xml:space="preserve"> </w:t>
      </w:r>
      <w:r w:rsidR="00B006D2">
        <w:rPr>
          <w:noProof/>
        </w:rPr>
        <w:t xml:space="preserve"> </w:t>
      </w:r>
      <w:r w:rsidR="00F6781C">
        <w:rPr>
          <w:noProof/>
        </w:rPr>
        <w:t>After intial analysis the question tried to answer ”Is the temperature rising?”. If so what are the plots would help answer the question.</w:t>
      </w:r>
    </w:p>
    <w:p w:rsidR="00F6781C" w:rsidRDefault="00F6781C"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t>Initial Plots and Analysis were line graph</w:t>
      </w:r>
      <w:r w:rsidR="0023078F">
        <w:rPr>
          <w:noProof/>
        </w:rPr>
        <w:t xml:space="preserve"> since it has time series data and </w:t>
      </w:r>
      <w:r>
        <w:rPr>
          <w:noProof/>
        </w:rPr>
        <w:t xml:space="preserve"> so it would enable to find more details about each country’s Avg temperature trends.</w:t>
      </w:r>
      <w:r w:rsidR="0023078F">
        <w:rPr>
          <w:noProof/>
        </w:rPr>
        <w:t xml:space="preserve"> </w:t>
      </w:r>
    </w:p>
    <w:p w:rsidR="00F6781C" w:rsidRDefault="00F6781C"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t xml:space="preserve"> </w:t>
      </w:r>
    </w:p>
    <w:p w:rsidR="00F6781C" w:rsidRDefault="00F6781C"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sidRPr="00F6781C">
        <w:rPr>
          <w:noProof/>
        </w:rPr>
        <w:lastRenderedPageBreak/>
        <w:drawing>
          <wp:inline distT="0" distB="0" distL="0" distR="0">
            <wp:extent cx="5943600" cy="32629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62915"/>
                    </a:xfrm>
                    <a:prstGeom prst="rect">
                      <a:avLst/>
                    </a:prstGeom>
                    <a:noFill/>
                    <a:ln>
                      <a:noFill/>
                    </a:ln>
                  </pic:spPr>
                </pic:pic>
              </a:graphicData>
            </a:graphic>
          </wp:inline>
        </w:drawing>
      </w:r>
    </w:p>
    <w:p w:rsidR="00571799" w:rsidRDefault="00571799"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B811DF" w:rsidRDefault="00B811DF"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t>Had a treemap for different countries from 1745</w:t>
      </w:r>
      <w:r w:rsidRPr="009847E4">
        <w:rPr>
          <w:noProof/>
        </w:rPr>
        <w:drawing>
          <wp:inline distT="0" distB="0" distL="0" distR="0" wp14:anchorId="282DCB29" wp14:editId="7FD7BC4E">
            <wp:extent cx="5943600" cy="4592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592320"/>
                    </a:xfrm>
                    <a:prstGeom prst="rect">
                      <a:avLst/>
                    </a:prstGeom>
                    <a:noFill/>
                    <a:ln>
                      <a:noFill/>
                    </a:ln>
                  </pic:spPr>
                </pic:pic>
              </a:graphicData>
            </a:graphic>
          </wp:inline>
        </w:drawing>
      </w:r>
    </w:p>
    <w:p w:rsidR="00B811DF" w:rsidRDefault="00B811DF"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B811DF" w:rsidRDefault="00B811DF"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t>Created a uncertainty linear graph from 1745 to understand the data  Average temperature uncertainty and its signficance on the Average temperature.</w:t>
      </w:r>
    </w:p>
    <w:p w:rsidR="00571799" w:rsidRDefault="00571799"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sidRPr="00571799">
        <w:rPr>
          <w:noProof/>
        </w:rPr>
        <w:drawing>
          <wp:inline distT="0" distB="0" distL="0" distR="0">
            <wp:extent cx="5943600" cy="2971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571799" w:rsidRDefault="00571799"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6E4375" w:rsidRDefault="00571799"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t>With the Uncertainty graph shows that from 1750 till 1900s there is signficant change in Actual AverageTemperature</w:t>
      </w:r>
      <w:r w:rsidR="006E4375">
        <w:rPr>
          <w:noProof/>
        </w:rPr>
        <w:t xml:space="preserve"> if we add the AverageTemperature Uncertainty</w:t>
      </w:r>
      <w:r>
        <w:rPr>
          <w:noProof/>
        </w:rPr>
        <w:t xml:space="preserve">. </w:t>
      </w: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P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b/>
          <w:noProof/>
        </w:rPr>
      </w:pPr>
      <w:r w:rsidRPr="001A1607">
        <w:rPr>
          <w:b/>
          <w:noProof/>
        </w:rPr>
        <w:t>Approach I</w:t>
      </w:r>
      <w:r>
        <w:rPr>
          <w:b/>
          <w:noProof/>
        </w:rPr>
        <w:t>:</w:t>
      </w:r>
    </w:p>
    <w:p w:rsidR="006E4375" w:rsidRDefault="006E4375"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drawing>
          <wp:inline distT="0" distB="0" distL="0" distR="0">
            <wp:extent cx="5943600" cy="4606804"/>
            <wp:effectExtent l="0" t="0" r="0" b="3810"/>
            <wp:docPr id="3" name="Picture 3" descr="https://lh3.googleusercontent.com/ht1eAorRzuGznkpjOskCD3yEUakrp-TSWsswU9skFGZ3_bakqndkPqf_fl-aeuYJrSbU3MUCtjCFoeXFkLG6BXQSTlGkj4bgwrIuDOygGEY-d4u07XHgIqhHVP6MVTIQ3MyL9mEwu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t1eAorRzuGznkpjOskCD3yEUakrp-TSWsswU9skFGZ3_bakqndkPqf_fl-aeuYJrSbU3MUCtjCFoeXFkLG6BXQSTlGkj4bgwrIuDOygGEY-d4u07XHgIqhHVP6MVTIQ3MyL9mEwuO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06804"/>
                    </a:xfrm>
                    <a:prstGeom prst="rect">
                      <a:avLst/>
                    </a:prstGeom>
                    <a:noFill/>
                    <a:ln>
                      <a:noFill/>
                    </a:ln>
                  </pic:spPr>
                </pic:pic>
              </a:graphicData>
            </a:graphic>
          </wp:inline>
        </w:drawing>
      </w:r>
    </w:p>
    <w:p w:rsidR="0023078F" w:rsidRDefault="00571799"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t xml:space="preserve">So this made to start </w:t>
      </w:r>
      <w:r w:rsidR="006E4375">
        <w:rPr>
          <w:noProof/>
        </w:rPr>
        <w:t>deeper analysis of data from 1960s onwards which is of</w:t>
      </w:r>
      <w:r w:rsidR="0023078F">
        <w:rPr>
          <w:noProof/>
        </w:rPr>
        <w:t xml:space="preserve"> ±</w:t>
      </w:r>
      <w:r w:rsidR="006E4375">
        <w:rPr>
          <w:noProof/>
        </w:rPr>
        <w:t>.09 celisus</w:t>
      </w:r>
      <w:r w:rsidR="0023078F">
        <w:rPr>
          <w:noProof/>
        </w:rPr>
        <w:t xml:space="preserve"> degree change in Avg temperature</w:t>
      </w:r>
      <w:r w:rsidR="006E4375">
        <w:rPr>
          <w:noProof/>
        </w:rPr>
        <w:t>.</w:t>
      </w:r>
      <w:r w:rsidR="001A1607">
        <w:rPr>
          <w:noProof/>
        </w:rPr>
        <w:t xml:space="preserve"> Here the graph is plotted with green line is the actual AverageTemperature and Red and Blue line is got by adding and subtracting AveragetempUncertainty</w:t>
      </w: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23078F" w:rsidRDefault="0023078F"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t>Initial Cholorpeth was per year graph</w:t>
      </w:r>
    </w:p>
    <w:p w:rsidR="00B811DF" w:rsidRDefault="0023078F"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sidRPr="009847E4">
        <w:rPr>
          <w:noProof/>
        </w:rPr>
        <w:lastRenderedPageBreak/>
        <w:drawing>
          <wp:inline distT="0" distB="0" distL="0" distR="0" wp14:anchorId="2B3965B6" wp14:editId="53FFCF15">
            <wp:extent cx="5943600" cy="2995934"/>
            <wp:effectExtent l="0" t="0" r="0" b="0"/>
            <wp:docPr id="13" name="Picture 13" descr="C:\CSC465\Project\Global_temp_Year19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SC465\Project\Global_temp_Year1960.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95934"/>
                    </a:xfrm>
                    <a:prstGeom prst="rect">
                      <a:avLst/>
                    </a:prstGeom>
                    <a:noFill/>
                    <a:ln>
                      <a:noFill/>
                    </a:ln>
                  </pic:spPr>
                </pic:pic>
              </a:graphicData>
            </a:graphic>
          </wp:inline>
        </w:drawing>
      </w: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t xml:space="preserve">Here choropleth map to present the average temp for a year for different countries, here since only 7 </w:t>
      </w: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t xml:space="preserve">Countries are there most of the Map looks not filled. </w:t>
      </w:r>
    </w:p>
    <w:p w:rsidR="00571799" w:rsidRDefault="00B811DF"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t xml:space="preserve">So </w:t>
      </w:r>
      <w:r w:rsidR="006E4375">
        <w:rPr>
          <w:noProof/>
        </w:rPr>
        <w:t xml:space="preserve"> </w:t>
      </w:r>
      <w:r>
        <w:rPr>
          <w:noProof/>
        </w:rPr>
        <w:t>which does not give the full picture of how the avg temperature changed over the years.</w:t>
      </w:r>
    </w:p>
    <w:p w:rsidR="00B811DF" w:rsidRDefault="00B811DF"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B811DF" w:rsidRDefault="00B811DF"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t>So decided to have Choropleth map for Decade to show the Average temperature</w:t>
      </w:r>
      <w:r w:rsidR="001A1607">
        <w:rPr>
          <w:noProof/>
        </w:rPr>
        <w:t xml:space="preserve"> for 7 countries. This is show how the AverageTemperature has increased for different countries from 1940  to the present 20 </w:t>
      </w:r>
    </w:p>
    <w:p w:rsid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t>Years.</w:t>
      </w:r>
    </w:p>
    <w:p w:rsidR="00B811DF" w:rsidRDefault="00B811DF"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sidRPr="00F878AB">
        <w:rPr>
          <w:noProof/>
        </w:rPr>
        <w:lastRenderedPageBreak/>
        <w:drawing>
          <wp:inline distT="0" distB="0" distL="0" distR="0" wp14:anchorId="1BA54E57" wp14:editId="2FBB2FC8">
            <wp:extent cx="5943600" cy="47351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35195"/>
                    </a:xfrm>
                    <a:prstGeom prst="rect">
                      <a:avLst/>
                    </a:prstGeom>
                    <a:noFill/>
                    <a:ln>
                      <a:noFill/>
                    </a:ln>
                  </pic:spPr>
                </pic:pic>
              </a:graphicData>
            </a:graphic>
          </wp:inline>
        </w:drawing>
      </w:r>
    </w:p>
    <w:p w:rsidR="00B811DF" w:rsidRDefault="00B811DF"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t>Here also it was too may maps and color used were divergent which did not give clear message.</w:t>
      </w:r>
    </w:p>
    <w:p w:rsidR="00B811DF" w:rsidRDefault="00B811DF"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1A16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Default="001A1607" w:rsidP="001A16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t>Here below I had to explore</w:t>
      </w:r>
      <w:r w:rsidR="008D331F">
        <w:rPr>
          <w:noProof/>
        </w:rPr>
        <w:t xml:space="preserve"> find the Density of Avg temperature throughout the year using visually to </w:t>
      </w:r>
    </w:p>
    <w:p w:rsidR="008D331F" w:rsidRDefault="008D331F" w:rsidP="001A16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t xml:space="preserve">show the change </w:t>
      </w:r>
    </w:p>
    <w:p w:rsidR="008D331F" w:rsidRDefault="008D331F" w:rsidP="008D331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noProof/>
        </w:rPr>
      </w:pPr>
    </w:p>
    <w:p w:rsidR="008D331F" w:rsidRDefault="008D331F" w:rsidP="008D331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noProof/>
        </w:rPr>
      </w:pPr>
      <w:r>
        <w:rPr>
          <w:noProof/>
        </w:rPr>
        <w:lastRenderedPageBreak/>
        <w:drawing>
          <wp:inline distT="0" distB="0" distL="0" distR="0">
            <wp:extent cx="5943600" cy="445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Density.gif"/>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811DF" w:rsidRDefault="008D331F"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t>The above graph show the change in Avg temperature over the the years and it show the higher density of higher average temperature from 1960s.</w:t>
      </w:r>
    </w:p>
    <w:p w:rsidR="008D331F" w:rsidRDefault="008D331F"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1A1607" w:rsidRPr="001A1607" w:rsidRDefault="001A1607"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b/>
          <w:noProof/>
        </w:rPr>
      </w:pPr>
      <w:r w:rsidRPr="001A1607">
        <w:rPr>
          <w:b/>
          <w:noProof/>
        </w:rPr>
        <w:t>Approa</w:t>
      </w:r>
      <w:r>
        <w:rPr>
          <w:b/>
          <w:noProof/>
        </w:rPr>
        <w:t>c</w:t>
      </w:r>
      <w:r w:rsidRPr="001A1607">
        <w:rPr>
          <w:b/>
          <w:noProof/>
        </w:rPr>
        <w:t>h II</w:t>
      </w:r>
    </w:p>
    <w:p w:rsidR="005802F2" w:rsidRDefault="00B811DF"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t xml:space="preserve">Now decided to make the choropleth for 20 years intead of 10 years and which show clearly </w:t>
      </w:r>
      <w:r w:rsidR="005802F2">
        <w:rPr>
          <w:noProof/>
        </w:rPr>
        <w:t xml:space="preserve">analysis </w:t>
      </w:r>
      <w:r w:rsidR="006E4375">
        <w:rPr>
          <w:noProof/>
        </w:rPr>
        <w:t xml:space="preserve">country level Average temperature </w:t>
      </w:r>
      <w:r w:rsidR="005802F2">
        <w:rPr>
          <w:noProof/>
        </w:rPr>
        <w:t xml:space="preserve">fared </w:t>
      </w:r>
      <w:r w:rsidR="006E4375">
        <w:rPr>
          <w:noProof/>
        </w:rPr>
        <w:t>from 1960</w:t>
      </w:r>
      <w:r w:rsidR="005802F2">
        <w:rPr>
          <w:noProof/>
        </w:rPr>
        <w:t xml:space="preserve">. Tried the Choropleth graph </w:t>
      </w:r>
    </w:p>
    <w:p w:rsidR="006E4375" w:rsidRDefault="005802F2"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t xml:space="preserve">With country Avg temp from 20 years from 1960 – 79 and 1980 – 2013. </w:t>
      </w:r>
    </w:p>
    <w:p w:rsidR="005802F2" w:rsidRDefault="005802F2"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lastRenderedPageBreak/>
        <w:drawing>
          <wp:inline distT="0" distB="0" distL="0" distR="0">
            <wp:extent cx="5943600" cy="3298017"/>
            <wp:effectExtent l="0" t="0" r="0" b="0"/>
            <wp:docPr id="7" name="Picture 7" descr="Year1980-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ear1980-201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98017"/>
                    </a:xfrm>
                    <a:prstGeom prst="rect">
                      <a:avLst/>
                    </a:prstGeom>
                    <a:noFill/>
                    <a:ln>
                      <a:noFill/>
                    </a:ln>
                  </pic:spPr>
                </pic:pic>
              </a:graphicData>
            </a:graphic>
          </wp:inline>
        </w:drawing>
      </w:r>
    </w:p>
    <w:p w:rsidR="00FC5C6F" w:rsidRDefault="00FC5C6F"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802F2" w:rsidRDefault="005802F2"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t xml:space="preserve">Here we could clearly see the Avg temperature has increased for all 7 countries. We are seeing signficant temperature change for Canada,Russia and USA. </w:t>
      </w:r>
      <w:r w:rsidR="004201EC">
        <w:rPr>
          <w:noProof/>
        </w:rPr>
        <w:t>The color used is sequential with single color saturation.</w:t>
      </w:r>
      <w:r w:rsidR="00240F2B">
        <w:rPr>
          <w:noProof/>
        </w:rPr>
        <w:t xml:space="preserve"> It is done using Tableau Dashboard.</w:t>
      </w:r>
    </w:p>
    <w:p w:rsidR="004201EC" w:rsidRDefault="004201EC"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802F2" w:rsidRDefault="005802F2"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802F2" w:rsidRDefault="005802F2"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t>Now we know the temperature are increasing annualy , wanted to create visualization to have monthly change for the each countries.</w:t>
      </w:r>
    </w:p>
    <w:p w:rsidR="005802F2" w:rsidRDefault="005802F2" w:rsidP="00531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Pr>
          <w:noProof/>
        </w:rPr>
        <w:drawing>
          <wp:inline distT="0" distB="0" distL="0" distR="0">
            <wp:extent cx="5943600" cy="3395282"/>
            <wp:effectExtent l="0" t="0" r="0" b="0"/>
            <wp:docPr id="8" name="Picture 8" descr="Global1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obal196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95282"/>
                    </a:xfrm>
                    <a:prstGeom prst="rect">
                      <a:avLst/>
                    </a:prstGeom>
                    <a:noFill/>
                    <a:ln>
                      <a:noFill/>
                    </a:ln>
                  </pic:spPr>
                </pic:pic>
              </a:graphicData>
            </a:graphic>
          </wp:inline>
        </w:drawing>
      </w:r>
    </w:p>
    <w:p w:rsidR="005802F2" w:rsidRDefault="005802F2"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lastRenderedPageBreak/>
        <w:t>Linear graph clearly show the temperature has increased for every month from 1960.</w:t>
      </w:r>
      <w:r w:rsidR="004201EC">
        <w:rPr>
          <w:rFonts w:ascii="Lucida Console" w:eastAsia="Times New Roman" w:hAnsi="Lucida Console" w:cs="Courier New"/>
          <w:color w:val="000000"/>
          <w:sz w:val="20"/>
          <w:szCs w:val="20"/>
        </w:rPr>
        <w:t>Here the 12 different colors for 12 months</w:t>
      </w:r>
      <w:r w:rsidR="00440A1B">
        <w:rPr>
          <w:rFonts w:ascii="Lucida Console" w:eastAsia="Times New Roman" w:hAnsi="Lucida Console" w:cs="Courier New"/>
          <w:color w:val="000000"/>
          <w:sz w:val="20"/>
          <w:szCs w:val="20"/>
        </w:rPr>
        <w:t xml:space="preserve"> </w:t>
      </w:r>
      <w:r w:rsidR="004201EC">
        <w:rPr>
          <w:rFonts w:ascii="Lucida Console" w:eastAsia="Times New Roman" w:hAnsi="Lucida Console" w:cs="Courier New"/>
          <w:color w:val="000000"/>
          <w:sz w:val="20"/>
          <w:szCs w:val="20"/>
        </w:rPr>
        <w:t>.</w:t>
      </w:r>
      <w:r w:rsidR="00440A1B">
        <w:rPr>
          <w:rFonts w:ascii="Lucida Console" w:eastAsia="Times New Roman" w:hAnsi="Lucida Console" w:cs="Courier New"/>
          <w:color w:val="000000"/>
          <w:sz w:val="20"/>
          <w:szCs w:val="20"/>
        </w:rPr>
        <w:t>It was build using ggplot.</w:t>
      </w:r>
    </w:p>
    <w:p w:rsidR="005802F2" w:rsidRDefault="005802F2"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sidRPr="005342A7">
        <w:rPr>
          <w:noProof/>
        </w:rPr>
        <w:drawing>
          <wp:anchor distT="0" distB="0" distL="114300" distR="114300" simplePos="0" relativeHeight="251659264" behindDoc="0" locked="0" layoutInCell="1" allowOverlap="1" wp14:anchorId="402C422E" wp14:editId="7CF3BA7F">
            <wp:simplePos x="0" y="0"/>
            <wp:positionH relativeFrom="column">
              <wp:posOffset>38101</wp:posOffset>
            </wp:positionH>
            <wp:positionV relativeFrom="paragraph">
              <wp:posOffset>167641</wp:posOffset>
            </wp:positionV>
            <wp:extent cx="4533900" cy="1752600"/>
            <wp:effectExtent l="0" t="0" r="0" b="0"/>
            <wp:wrapNone/>
            <wp:docPr id="177" name="Shape 177"/>
            <wp:cNvGraphicFramePr/>
            <a:graphic xmlns:a="http://schemas.openxmlformats.org/drawingml/2006/main">
              <a:graphicData uri="http://schemas.openxmlformats.org/drawingml/2006/picture">
                <pic:pic xmlns:pic="http://schemas.openxmlformats.org/drawingml/2006/picture">
                  <pic:nvPicPr>
                    <pic:cNvPr id="177" name="Shape 177"/>
                    <pic:cNvPicPr preferRelativeResize="0"/>
                  </pic:nvPicPr>
                  <pic:blipFill rotWithShape="1">
                    <a:blip r:embed="rId18">
                      <a:alphaModFix/>
                    </a:blip>
                    <a:srcRect b="31186"/>
                    <a:stretch/>
                  </pic:blipFill>
                  <pic:spPr>
                    <a:xfrm>
                      <a:off x="0" y="0"/>
                      <a:ext cx="453390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4201EC" w:rsidRDefault="004201EC"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r w:rsidRPr="005342A7">
        <w:rPr>
          <w:noProof/>
        </w:rPr>
        <w:drawing>
          <wp:anchor distT="0" distB="0" distL="114300" distR="114300" simplePos="0" relativeHeight="251660288" behindDoc="0" locked="0" layoutInCell="1" allowOverlap="1" wp14:anchorId="07D50FB9" wp14:editId="13C8E0AA">
            <wp:simplePos x="0" y="0"/>
            <wp:positionH relativeFrom="margin">
              <wp:align>left</wp:align>
            </wp:positionH>
            <wp:positionV relativeFrom="paragraph">
              <wp:posOffset>26035</wp:posOffset>
            </wp:positionV>
            <wp:extent cx="4610100" cy="1428750"/>
            <wp:effectExtent l="0" t="0" r="0" b="0"/>
            <wp:wrapNone/>
            <wp:docPr id="178" name="Shape 178"/>
            <wp:cNvGraphicFramePr/>
            <a:graphic xmlns:a="http://schemas.openxmlformats.org/drawingml/2006/main">
              <a:graphicData uri="http://schemas.openxmlformats.org/drawingml/2006/picture">
                <pic:pic xmlns:pic="http://schemas.openxmlformats.org/drawingml/2006/picture">
                  <pic:nvPicPr>
                    <pic:cNvPr id="178" name="Shape 178"/>
                    <pic:cNvPicPr preferRelativeResize="0"/>
                  </pic:nvPicPr>
                  <pic:blipFill rotWithShape="1">
                    <a:blip r:embed="rId19">
                      <a:alphaModFix/>
                    </a:blip>
                    <a:srcRect l="2369" r="928" b="37339"/>
                    <a:stretch/>
                  </pic:blipFill>
                  <pic:spPr>
                    <a:xfrm>
                      <a:off x="0" y="0"/>
                      <a:ext cx="461010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5342A7"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rPr>
      </w:pPr>
    </w:p>
    <w:p w:rsidR="003A2208" w:rsidRDefault="003A2208"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pPr>
    </w:p>
    <w:p w:rsidR="00AF4A75" w:rsidRDefault="005342A7" w:rsidP="00580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pPr>
      <w:r w:rsidRPr="005342A7">
        <w:rPr>
          <w:noProof/>
        </w:rPr>
        <w:drawing>
          <wp:anchor distT="0" distB="0" distL="114300" distR="114300" simplePos="0" relativeHeight="251661312" behindDoc="0" locked="0" layoutInCell="1" allowOverlap="1" wp14:anchorId="2F8DA4A4" wp14:editId="67F1F86D">
            <wp:simplePos x="0" y="0"/>
            <wp:positionH relativeFrom="margin">
              <wp:posOffset>-66675</wp:posOffset>
            </wp:positionH>
            <wp:positionV relativeFrom="paragraph">
              <wp:posOffset>533400</wp:posOffset>
            </wp:positionV>
            <wp:extent cx="5603173" cy="2364740"/>
            <wp:effectExtent l="0" t="0" r="0" b="0"/>
            <wp:wrapNone/>
            <wp:docPr id="179" name="Shape 179"/>
            <wp:cNvGraphicFramePr/>
            <a:graphic xmlns:a="http://schemas.openxmlformats.org/drawingml/2006/main">
              <a:graphicData uri="http://schemas.openxmlformats.org/drawingml/2006/picture">
                <pic:pic xmlns:pic="http://schemas.openxmlformats.org/drawingml/2006/picture">
                  <pic:nvPicPr>
                    <pic:cNvPr id="179" name="Shape 179"/>
                    <pic:cNvPicPr preferRelativeResize="0"/>
                  </pic:nvPicPr>
                  <pic:blipFill rotWithShape="1">
                    <a:blip r:embed="rId20">
                      <a:alphaModFix/>
                    </a:blip>
                    <a:srcRect r="20242" b="26177"/>
                    <a:stretch/>
                  </pic:blipFill>
                  <pic:spPr>
                    <a:xfrm>
                      <a:off x="0" y="0"/>
                      <a:ext cx="5605453" cy="236570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4A75" w:rsidRPr="00AF4A75" w:rsidRDefault="00AF4A75" w:rsidP="00AF4A75"/>
    <w:p w:rsidR="00AF4A75" w:rsidRPr="00AF4A75" w:rsidRDefault="00AF4A75" w:rsidP="00AF4A75"/>
    <w:p w:rsidR="00AF4A75" w:rsidRPr="00AF4A75" w:rsidRDefault="00AF4A75" w:rsidP="00AF4A75"/>
    <w:p w:rsidR="00AF4A75" w:rsidRPr="00AF4A75" w:rsidRDefault="00AF4A75" w:rsidP="00AF4A75"/>
    <w:p w:rsidR="00AF4A75" w:rsidRPr="00AF4A75" w:rsidRDefault="00AF4A75" w:rsidP="00AF4A75"/>
    <w:p w:rsidR="00AF4A75" w:rsidRPr="00AF4A75" w:rsidRDefault="00AF4A75" w:rsidP="00AF4A75"/>
    <w:p w:rsidR="00AF4A75" w:rsidRPr="00AF4A75" w:rsidRDefault="00AF4A75" w:rsidP="00AF4A75"/>
    <w:p w:rsidR="00AF4A75" w:rsidRPr="00AF4A75" w:rsidRDefault="00AF4A75" w:rsidP="00AF4A75"/>
    <w:p w:rsidR="00AF4A75" w:rsidRPr="00AF4A75" w:rsidRDefault="00AF4A75" w:rsidP="00AF4A75"/>
    <w:p w:rsidR="00AF4A75" w:rsidRDefault="00AF4A75" w:rsidP="00AF4A75"/>
    <w:p w:rsidR="00440A1B" w:rsidRDefault="00440A1B" w:rsidP="00AF4A75">
      <w:pPr>
        <w:rPr>
          <w:noProof/>
        </w:rPr>
      </w:pPr>
    </w:p>
    <w:p w:rsidR="00440A1B" w:rsidRDefault="00440A1B" w:rsidP="00AF4A75">
      <w:pPr>
        <w:rPr>
          <w:noProof/>
        </w:rPr>
      </w:pPr>
    </w:p>
    <w:p w:rsidR="00AF4A75" w:rsidRDefault="00AF4A75" w:rsidP="00AF4A75">
      <w:r w:rsidRPr="005342A7">
        <w:rPr>
          <w:noProof/>
        </w:rPr>
        <w:lastRenderedPageBreak/>
        <w:drawing>
          <wp:anchor distT="0" distB="0" distL="114300" distR="114300" simplePos="0" relativeHeight="251662336" behindDoc="0" locked="0" layoutInCell="1" allowOverlap="1" wp14:anchorId="49861AC9" wp14:editId="38BE5B46">
            <wp:simplePos x="0" y="0"/>
            <wp:positionH relativeFrom="margin">
              <wp:posOffset>-114300</wp:posOffset>
            </wp:positionH>
            <wp:positionV relativeFrom="paragraph">
              <wp:posOffset>192405</wp:posOffset>
            </wp:positionV>
            <wp:extent cx="5543550" cy="2828925"/>
            <wp:effectExtent l="0" t="0" r="0" b="9525"/>
            <wp:wrapNone/>
            <wp:docPr id="180" name="Shape 180"/>
            <wp:cNvGraphicFramePr/>
            <a:graphic xmlns:a="http://schemas.openxmlformats.org/drawingml/2006/main">
              <a:graphicData uri="http://schemas.openxmlformats.org/drawingml/2006/picture">
                <pic:pic xmlns:pic="http://schemas.openxmlformats.org/drawingml/2006/picture">
                  <pic:nvPicPr>
                    <pic:cNvPr id="180" name="Shape 180"/>
                    <pic:cNvPicPr preferRelativeResize="0"/>
                  </pic:nvPicPr>
                  <pic:blipFill>
                    <a:blip r:embed="rId21">
                      <a:alphaModFix/>
                    </a:blip>
                    <a:stretch>
                      <a:fillRect/>
                    </a:stretch>
                  </pic:blipFill>
                  <pic:spPr>
                    <a:xfrm>
                      <a:off x="0" y="0"/>
                      <a:ext cx="5543550"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F2882" w:rsidRDefault="008F2882" w:rsidP="00AF4A75"/>
    <w:p w:rsidR="00AF4A75" w:rsidRDefault="00AF4A75" w:rsidP="00AF4A75"/>
    <w:p w:rsidR="00AF4A75" w:rsidRDefault="00AF4A75" w:rsidP="00AF4A75"/>
    <w:p w:rsidR="00AF4A75" w:rsidRDefault="00AF4A75" w:rsidP="00AF4A75"/>
    <w:p w:rsidR="00AF4A75" w:rsidRDefault="00AF4A75" w:rsidP="00AF4A75"/>
    <w:p w:rsidR="00AF4A75" w:rsidRDefault="00AF4A75" w:rsidP="00AF4A75"/>
    <w:p w:rsidR="00AF4A75" w:rsidRDefault="00AF4A75" w:rsidP="00AF4A75"/>
    <w:p w:rsidR="00AF4A75" w:rsidRDefault="00AF4A75" w:rsidP="00AF4A75"/>
    <w:p w:rsidR="00AF4A75" w:rsidRDefault="00AF4A75" w:rsidP="00AF4A75"/>
    <w:p w:rsidR="00AF4A75" w:rsidRDefault="00AF4A75" w:rsidP="00AF4A75"/>
    <w:p w:rsidR="00AF4A75" w:rsidRDefault="00AF4A75" w:rsidP="00AF4A75"/>
    <w:p w:rsidR="00AF4A75" w:rsidRDefault="00AF4A75" w:rsidP="00AF4A75">
      <w:r>
        <w:t xml:space="preserve">Here it was decided to have world map and point the Monthly Avg temperature Increase per country. Decided to use point to avoid too much color and want show the clear difference between the countries for the month. Colors used are Yellow, orange to red. Red signifies the highest average temp increase while yellow shows the lowest increase. </w:t>
      </w:r>
      <w:r w:rsidR="00440A1B">
        <w:t>It was done with R with lm function for Avg Temp~ country + month.</w:t>
      </w:r>
    </w:p>
    <w:p w:rsidR="00B811DF" w:rsidRDefault="00B811DF" w:rsidP="00AF4A75">
      <w:r>
        <w:t>This clearly show every month there is change in Average Temperature over the last 50 years.</w:t>
      </w:r>
    </w:p>
    <w:p w:rsidR="00440A1B" w:rsidRDefault="00440A1B" w:rsidP="00AF4A75"/>
    <w:p w:rsidR="00440A1B" w:rsidRDefault="00440A1B" w:rsidP="00AF4A75"/>
    <w:p w:rsidR="008D331F" w:rsidRDefault="008D331F" w:rsidP="00AF4A75"/>
    <w:p w:rsidR="008D331F" w:rsidRDefault="008D331F" w:rsidP="00AF4A75"/>
    <w:p w:rsidR="008D331F" w:rsidRDefault="008D331F" w:rsidP="00AF4A75">
      <w:r w:rsidRPr="008D331F">
        <w:rPr>
          <w:noProof/>
        </w:rPr>
        <w:lastRenderedPageBreak/>
        <w:drawing>
          <wp:inline distT="0" distB="0" distL="0" distR="0" wp14:anchorId="2D476856" wp14:editId="55B19704">
            <wp:extent cx="5943600" cy="3174365"/>
            <wp:effectExtent l="0" t="0" r="0" b="6985"/>
            <wp:docPr id="205" name="Shape 205"/>
            <wp:cNvGraphicFramePr/>
            <a:graphic xmlns:a="http://schemas.openxmlformats.org/drawingml/2006/main">
              <a:graphicData uri="http://schemas.openxmlformats.org/drawingml/2006/picture">
                <pic:pic xmlns:pic="http://schemas.openxmlformats.org/drawingml/2006/picture">
                  <pic:nvPicPr>
                    <pic:cNvPr id="205" name="Shape 205"/>
                    <pic:cNvPicPr preferRelativeResize="0"/>
                  </pic:nvPicPr>
                  <pic:blipFill>
                    <a:blip r:embed="rId22">
                      <a:alphaModFix/>
                    </a:blip>
                    <a:stretch>
                      <a:fillRect/>
                    </a:stretch>
                  </pic:blipFill>
                  <pic:spPr>
                    <a:xfrm>
                      <a:off x="0" y="0"/>
                      <a:ext cx="5943600" cy="3174365"/>
                    </a:xfrm>
                    <a:prstGeom prst="rect">
                      <a:avLst/>
                    </a:prstGeom>
                    <a:noFill/>
                    <a:ln>
                      <a:noFill/>
                    </a:ln>
                  </pic:spPr>
                </pic:pic>
              </a:graphicData>
            </a:graphic>
          </wp:inline>
        </w:drawing>
      </w:r>
    </w:p>
    <w:p w:rsidR="00440A1B" w:rsidRDefault="00440A1B" w:rsidP="00440A1B">
      <w:r>
        <w:t xml:space="preserve">Created Choropleth map to show the change in Average temperature for US States from 1960 </w:t>
      </w:r>
    </w:p>
    <w:p w:rsidR="008D331F" w:rsidRDefault="008D331F" w:rsidP="00AF4A75">
      <w:r>
        <w:t>It is animated to show the Average temperature change over the last 50 years</w:t>
      </w:r>
      <w:r w:rsidR="00444847">
        <w:t xml:space="preserve">. It shows the temperature changes in the northern states. Used 8 color sequential to show the difference in temperature across the 50 states. </w:t>
      </w:r>
    </w:p>
    <w:p w:rsidR="00444847" w:rsidRDefault="00444847" w:rsidP="00AF4A75"/>
    <w:p w:rsidR="00444847" w:rsidRDefault="00444847" w:rsidP="00AF4A75">
      <w:r w:rsidRPr="00444847">
        <w:rPr>
          <w:noProof/>
        </w:rPr>
        <w:drawing>
          <wp:anchor distT="0" distB="0" distL="114300" distR="114300" simplePos="0" relativeHeight="251664384" behindDoc="0" locked="0" layoutInCell="1" allowOverlap="1" wp14:anchorId="52F707A4" wp14:editId="4FE17893">
            <wp:simplePos x="0" y="0"/>
            <wp:positionH relativeFrom="column">
              <wp:posOffset>10455910</wp:posOffset>
            </wp:positionH>
            <wp:positionV relativeFrom="paragraph">
              <wp:posOffset>0</wp:posOffset>
            </wp:positionV>
            <wp:extent cx="961049" cy="6415998"/>
            <wp:effectExtent l="0" t="0" r="0" b="4445"/>
            <wp:wrapNone/>
            <wp:docPr id="211" name="Shape 211"/>
            <wp:cNvGraphicFramePr/>
            <a:graphic xmlns:a="http://schemas.openxmlformats.org/drawingml/2006/main">
              <a:graphicData uri="http://schemas.openxmlformats.org/drawingml/2006/picture">
                <pic:pic xmlns:pic="http://schemas.openxmlformats.org/drawingml/2006/picture">
                  <pic:nvPicPr>
                    <pic:cNvPr id="211" name="Shape 211"/>
                    <pic:cNvPicPr preferRelativeResize="0"/>
                  </pic:nvPicPr>
                  <pic:blipFill>
                    <a:blip r:embed="rId23">
                      <a:alphaModFix/>
                    </a:blip>
                    <a:stretch>
                      <a:fillRect/>
                    </a:stretch>
                  </pic:blipFill>
                  <pic:spPr>
                    <a:xfrm>
                      <a:off x="0" y="0"/>
                      <a:ext cx="961049" cy="6415998"/>
                    </a:xfrm>
                    <a:prstGeom prst="rect">
                      <a:avLst/>
                    </a:prstGeom>
                    <a:noFill/>
                    <a:ln>
                      <a:noFill/>
                    </a:ln>
                  </pic:spPr>
                </pic:pic>
              </a:graphicData>
            </a:graphic>
          </wp:anchor>
        </w:drawing>
      </w:r>
      <w:r w:rsidRPr="00444847">
        <w:rPr>
          <w:noProof/>
        </w:rPr>
        <w:drawing>
          <wp:anchor distT="0" distB="0" distL="114300" distR="114300" simplePos="0" relativeHeight="251665408" behindDoc="0" locked="0" layoutInCell="1" allowOverlap="1" wp14:anchorId="5920AF23" wp14:editId="57E1470D">
            <wp:simplePos x="0" y="0"/>
            <wp:positionH relativeFrom="column">
              <wp:posOffset>0</wp:posOffset>
            </wp:positionH>
            <wp:positionV relativeFrom="paragraph">
              <wp:posOffset>969010</wp:posOffset>
            </wp:positionV>
            <wp:extent cx="5943600" cy="2792095"/>
            <wp:effectExtent l="0" t="0" r="0" b="8255"/>
            <wp:wrapNone/>
            <wp:docPr id="212" name="Shape 212"/>
            <wp:cNvGraphicFramePr/>
            <a:graphic xmlns:a="http://schemas.openxmlformats.org/drawingml/2006/main">
              <a:graphicData uri="http://schemas.openxmlformats.org/drawingml/2006/picture">
                <pic:pic xmlns:pic="http://schemas.openxmlformats.org/drawingml/2006/picture">
                  <pic:nvPicPr>
                    <pic:cNvPr id="212" name="Shape 212"/>
                    <pic:cNvPicPr preferRelativeResize="0"/>
                  </pic:nvPicPr>
                  <pic:blipFill>
                    <a:blip r:embed="rId24">
                      <a:alphaModFix/>
                    </a:blip>
                    <a:stretch>
                      <a:fillRect/>
                    </a:stretch>
                  </pic:blipFill>
                  <pic:spPr>
                    <a:xfrm>
                      <a:off x="0" y="0"/>
                      <a:ext cx="5943600" cy="2792095"/>
                    </a:xfrm>
                    <a:prstGeom prst="rect">
                      <a:avLst/>
                    </a:prstGeom>
                    <a:noFill/>
                    <a:ln>
                      <a:noFill/>
                    </a:ln>
                  </pic:spPr>
                </pic:pic>
              </a:graphicData>
            </a:graphic>
          </wp:anchor>
        </w:drawing>
      </w:r>
    </w:p>
    <w:p w:rsidR="008D331F" w:rsidRDefault="008D331F" w:rsidP="00AF4A75"/>
    <w:p w:rsidR="008D331F" w:rsidRDefault="008D331F" w:rsidP="00AF4A75"/>
    <w:p w:rsidR="00240DD0" w:rsidRDefault="00240DD0" w:rsidP="00AF4A75"/>
    <w:p w:rsidR="00444847" w:rsidRDefault="00444847" w:rsidP="00AF4A75"/>
    <w:p w:rsidR="00444847" w:rsidRDefault="00444847" w:rsidP="00AF4A75"/>
    <w:p w:rsidR="00444847" w:rsidRDefault="00444847" w:rsidP="00AF4A75"/>
    <w:p w:rsidR="00444847" w:rsidRDefault="00444847" w:rsidP="00AF4A75"/>
    <w:p w:rsidR="00444847" w:rsidRDefault="00444847" w:rsidP="00AF4A75"/>
    <w:p w:rsidR="00444847" w:rsidRDefault="00444847" w:rsidP="00AF4A75"/>
    <w:p w:rsidR="00444847" w:rsidRDefault="00444847" w:rsidP="00AF4A75"/>
    <w:p w:rsidR="00444847" w:rsidRDefault="00444847" w:rsidP="00AF4A75"/>
    <w:p w:rsidR="00444847" w:rsidRDefault="00444847" w:rsidP="00AF4A75"/>
    <w:p w:rsidR="00444847" w:rsidRDefault="00444847" w:rsidP="00AF4A75">
      <w:r w:rsidRPr="00444847">
        <w:rPr>
          <w:noProof/>
        </w:rPr>
        <w:lastRenderedPageBreak/>
        <w:drawing>
          <wp:inline distT="0" distB="0" distL="0" distR="0" wp14:anchorId="709B5AE9" wp14:editId="5AA01870">
            <wp:extent cx="961049" cy="6415998"/>
            <wp:effectExtent l="0" t="0" r="0" b="4445"/>
            <wp:docPr id="22" name="Shape 211"/>
            <wp:cNvGraphicFramePr/>
            <a:graphic xmlns:a="http://schemas.openxmlformats.org/drawingml/2006/main">
              <a:graphicData uri="http://schemas.openxmlformats.org/drawingml/2006/picture">
                <pic:pic xmlns:pic="http://schemas.openxmlformats.org/drawingml/2006/picture">
                  <pic:nvPicPr>
                    <pic:cNvPr id="211" name="Shape 211"/>
                    <pic:cNvPicPr preferRelativeResize="0"/>
                  </pic:nvPicPr>
                  <pic:blipFill>
                    <a:blip r:embed="rId23">
                      <a:alphaModFix/>
                    </a:blip>
                    <a:stretch>
                      <a:fillRect/>
                    </a:stretch>
                  </pic:blipFill>
                  <pic:spPr>
                    <a:xfrm>
                      <a:off x="0" y="0"/>
                      <a:ext cx="961049" cy="6415998"/>
                    </a:xfrm>
                    <a:prstGeom prst="rect">
                      <a:avLst/>
                    </a:prstGeom>
                    <a:noFill/>
                    <a:ln>
                      <a:noFill/>
                    </a:ln>
                  </pic:spPr>
                </pic:pic>
              </a:graphicData>
            </a:graphic>
          </wp:inline>
        </w:drawing>
      </w:r>
    </w:p>
    <w:p w:rsidR="00444847" w:rsidRDefault="00444847" w:rsidP="00AF4A75"/>
    <w:p w:rsidR="00444847" w:rsidRDefault="00444847" w:rsidP="00AF4A75">
      <w:r>
        <w:t xml:space="preserve">Here this graph shows the 50 states (50 different colors) average temperature has increased over the last years. Lowest temperature was in 1978 and highest in 2013. </w:t>
      </w:r>
    </w:p>
    <w:p w:rsidR="00444847" w:rsidRDefault="00444847" w:rsidP="00AF4A75"/>
    <w:p w:rsidR="001A1607" w:rsidRDefault="001A1607" w:rsidP="00AF4A75">
      <w:pPr>
        <w:rPr>
          <w:b/>
        </w:rPr>
      </w:pPr>
    </w:p>
    <w:p w:rsidR="001A1607" w:rsidRDefault="001A1607" w:rsidP="00AF4A75">
      <w:pPr>
        <w:rPr>
          <w:b/>
        </w:rPr>
      </w:pPr>
      <w:r w:rsidRPr="001A1607">
        <w:rPr>
          <w:b/>
        </w:rPr>
        <w:t>Approach III</w:t>
      </w:r>
    </w:p>
    <w:p w:rsidR="00564047" w:rsidRDefault="00564047" w:rsidP="00AF4A75">
      <w:pPr>
        <w:rPr>
          <w:b/>
        </w:rPr>
      </w:pPr>
      <w:r>
        <w:rPr>
          <w:b/>
        </w:rPr>
        <w:lastRenderedPageBreak/>
        <w:t>c)Refined Techniques</w:t>
      </w:r>
    </w:p>
    <w:p w:rsidR="001A1607" w:rsidRDefault="001A1607" w:rsidP="00AF4A75">
      <w:r>
        <w:t xml:space="preserve">There were few </w:t>
      </w:r>
      <w:r w:rsidR="000E02CF">
        <w:t>things has been suggested for Choropleth Decades Avg. temp change for the countries , for the US states animation is for the Average temperature from 1960 it was not providing Visually change in Avg temp for the US States. Also for the US states Cummulative Avg temperature with 50 different color was not reaching the audience. So decided to those Plots.</w:t>
      </w:r>
    </w:p>
    <w:p w:rsidR="000E02CF" w:rsidRDefault="000E02CF" w:rsidP="00AF4A75">
      <w:r>
        <w:t>Made the changes necessary in the choropleth map has to be of same time period and also color for the Avg temperature is Divergent instead of Sequential</w:t>
      </w:r>
    </w:p>
    <w:p w:rsidR="000E02CF" w:rsidRDefault="000E02CF" w:rsidP="00AF4A75">
      <w:pPr>
        <w:rPr>
          <w:noProof/>
        </w:rPr>
      </w:pPr>
      <w:r>
        <w:rPr>
          <w:noProof/>
        </w:rPr>
        <w:drawing>
          <wp:inline distT="0" distB="0" distL="0" distR="0">
            <wp:extent cx="7572375" cy="3882418"/>
            <wp:effectExtent l="0" t="0" r="0" b="3810"/>
            <wp:docPr id="9" name="Picture 9" descr="Yr1993-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r1993-200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83730" cy="3888240"/>
                    </a:xfrm>
                    <a:prstGeom prst="rect">
                      <a:avLst/>
                    </a:prstGeom>
                    <a:noFill/>
                    <a:ln>
                      <a:noFill/>
                    </a:ln>
                  </pic:spPr>
                </pic:pic>
              </a:graphicData>
            </a:graphic>
          </wp:inline>
        </w:drawing>
      </w:r>
    </w:p>
    <w:p w:rsidR="000E02CF" w:rsidRPr="001A1607" w:rsidRDefault="000E02CF" w:rsidP="00AF4A75">
      <w:r>
        <w:rPr>
          <w:noProof/>
        </w:rPr>
        <w:lastRenderedPageBreak/>
        <w:drawing>
          <wp:inline distT="0" distB="0" distL="0" distR="0">
            <wp:extent cx="8161020" cy="4184221"/>
            <wp:effectExtent l="0" t="0" r="0" b="6985"/>
            <wp:docPr id="2" name="Picture 2" descr="Yr2003-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r2003-201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167968" cy="4187783"/>
                    </a:xfrm>
                    <a:prstGeom prst="rect">
                      <a:avLst/>
                    </a:prstGeom>
                    <a:noFill/>
                    <a:ln>
                      <a:noFill/>
                    </a:ln>
                  </pic:spPr>
                </pic:pic>
              </a:graphicData>
            </a:graphic>
          </wp:inline>
        </w:drawing>
      </w:r>
    </w:p>
    <w:p w:rsidR="00444847" w:rsidRDefault="00444847" w:rsidP="00444847">
      <w:pPr>
        <w:pStyle w:val="ListParagraph"/>
        <w:ind w:left="1080"/>
        <w:rPr>
          <w:b/>
        </w:rPr>
      </w:pPr>
    </w:p>
    <w:p w:rsidR="000E02CF" w:rsidRDefault="000E02CF" w:rsidP="00444847">
      <w:pPr>
        <w:pStyle w:val="ListParagraph"/>
        <w:ind w:left="1080"/>
        <w:rPr>
          <w:b/>
        </w:rPr>
      </w:pPr>
    </w:p>
    <w:p w:rsidR="000E02CF" w:rsidRDefault="000E02CF" w:rsidP="00444847">
      <w:pPr>
        <w:pStyle w:val="ListParagraph"/>
        <w:ind w:left="1080"/>
      </w:pPr>
      <w:r>
        <w:t>Next suggestion is to make the AverageTemp Monthly linear graph with seasoned coloring . So is the changed plot</w:t>
      </w:r>
      <w:r w:rsidR="00564047">
        <w:t>.</w:t>
      </w:r>
    </w:p>
    <w:p w:rsidR="00564047" w:rsidRDefault="00564047" w:rsidP="00444847">
      <w:pPr>
        <w:pStyle w:val="ListParagraph"/>
        <w:ind w:left="1080"/>
      </w:pPr>
    </w:p>
    <w:p w:rsidR="000E02CF" w:rsidRPr="000E02CF" w:rsidRDefault="000E02CF" w:rsidP="00444847">
      <w:pPr>
        <w:pStyle w:val="ListParagraph"/>
        <w:ind w:left="1080"/>
      </w:pPr>
      <w:r>
        <w:rPr>
          <w:noProof/>
        </w:rPr>
        <w:drawing>
          <wp:inline distT="0" distB="0" distL="0" distR="0">
            <wp:extent cx="5943600" cy="2693266"/>
            <wp:effectExtent l="0" t="0" r="0" b="0"/>
            <wp:docPr id="10" name="Picture 10" descr="https://lh4.googleusercontent.com/iLICotBCrc76cyx51r-EoNs3oLV7kO_RSwB6_yLd7ACUiGRjlBykaoGlskOXibiZZFtoYmV_rSy27HWC4aDwgKAc5Sriq2QHmySRdMp3QZYIrG8GA4GCCNnzh8mtZ_28CKBIpHA53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iLICotBCrc76cyx51r-EoNs3oLV7kO_RSwB6_yLd7ACUiGRjlBykaoGlskOXibiZZFtoYmV_rSy27HWC4aDwgKAc5Sriq2QHmySRdMp3QZYIrG8GA4GCCNnzh8mtZ_28CKBIpHA53v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693266"/>
                    </a:xfrm>
                    <a:prstGeom prst="rect">
                      <a:avLst/>
                    </a:prstGeom>
                    <a:noFill/>
                    <a:ln>
                      <a:noFill/>
                    </a:ln>
                  </pic:spPr>
                </pic:pic>
              </a:graphicData>
            </a:graphic>
          </wp:inline>
        </w:drawing>
      </w:r>
    </w:p>
    <w:p w:rsidR="00444847" w:rsidRDefault="00444847" w:rsidP="00444847">
      <w:pPr>
        <w:pStyle w:val="ListParagraph"/>
        <w:ind w:left="1080"/>
        <w:rPr>
          <w:b/>
        </w:rPr>
      </w:pPr>
    </w:p>
    <w:p w:rsidR="00564047" w:rsidRDefault="00564047" w:rsidP="00444847">
      <w:pPr>
        <w:pStyle w:val="ListParagraph"/>
        <w:ind w:left="1080"/>
      </w:pPr>
      <w:r>
        <w:lastRenderedPageBreak/>
        <w:t xml:space="preserve">One more thing changed was the US State Animation was changed to show the Year over year change in Avg temperature for different states. </w:t>
      </w:r>
    </w:p>
    <w:p w:rsidR="00564047" w:rsidRDefault="00564047" w:rsidP="00444847">
      <w:pPr>
        <w:pStyle w:val="ListParagraph"/>
        <w:ind w:left="1080"/>
      </w:pPr>
      <w:r>
        <w:rPr>
          <w:noProof/>
        </w:rPr>
        <w:drawing>
          <wp:inline distT="0" distB="0" distL="0" distR="0">
            <wp:extent cx="5943600" cy="4457700"/>
            <wp:effectExtent l="0" t="0" r="0" b="0"/>
            <wp:docPr id="11" name="Picture 11" descr="tempYoy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mpYoy1.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64047" w:rsidRDefault="00564047" w:rsidP="00444847">
      <w:pPr>
        <w:pStyle w:val="ListParagraph"/>
        <w:ind w:left="1080"/>
      </w:pPr>
      <w:r>
        <w:t>Modified the Cummulative US 50 state Avg temperature from line graph to a choropleth to show running total with diveregent colors for Avg temperature for the States.</w:t>
      </w:r>
    </w:p>
    <w:p w:rsidR="00564047" w:rsidRDefault="00564047" w:rsidP="00444847">
      <w:pPr>
        <w:pStyle w:val="ListParagraph"/>
        <w:ind w:left="1080"/>
      </w:pPr>
      <w:r>
        <w:rPr>
          <w:noProof/>
        </w:rPr>
        <w:lastRenderedPageBreak/>
        <w:drawing>
          <wp:inline distT="0" distB="0" distL="0" distR="0">
            <wp:extent cx="6115050" cy="5019675"/>
            <wp:effectExtent l="0" t="0" r="0" b="9525"/>
            <wp:docPr id="16" name="Picture 16" descr="https://lh4.googleusercontent.com/QywA3Bl3Zf5lL2WF24RWo9g6SNfpqUYMTcoT2DsWUAO6NBO1G3C4sTXs0GzlXX26RnR4dHf_KbnrBZ7hIcDTfIRY2Np6YkEfnpOKZuZoU5RQV0ywaZdxGggILaUxi_rCjZ8fTjK1j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ywA3Bl3Zf5lL2WF24RWo9g6SNfpqUYMTcoT2DsWUAO6NBO1G3C4sTXs0GzlXX26RnR4dHf_KbnrBZ7hIcDTfIRY2Np6YkEfnpOKZuZoU5RQV0ywaZdxGggILaUxi_rCjZ8fTjK1j4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5019675"/>
                    </a:xfrm>
                    <a:prstGeom prst="rect">
                      <a:avLst/>
                    </a:prstGeom>
                    <a:noFill/>
                    <a:ln>
                      <a:noFill/>
                    </a:ln>
                  </pic:spPr>
                </pic:pic>
              </a:graphicData>
            </a:graphic>
          </wp:inline>
        </w:drawing>
      </w:r>
      <w:r>
        <w:rPr>
          <w:noProof/>
        </w:rPr>
        <w:lastRenderedPageBreak/>
        <w:drawing>
          <wp:inline distT="0" distB="0" distL="0" distR="0">
            <wp:extent cx="5924550" cy="3762375"/>
            <wp:effectExtent l="0" t="0" r="0" b="9525"/>
            <wp:docPr id="12" name="Picture 12" descr="https://lh4.googleusercontent.com/kqhaehUT0wd3ZSoDwjPmroprOLbeDBbduAhFOJjl_H9igG-MUIThpLPM8af0yu-chozfcZn-jUntTkONhdO2Tj3H9p6_64PUv6OrYVp7nTouJuVcWcYtze-J5V1YfNvg4aj1rTi1y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kqhaehUT0wd3ZSoDwjPmroprOLbeDBbduAhFOJjl_H9igG-MUIThpLPM8af0yu-chozfcZn-jUntTkONhdO2Tj3H9p6_64PUv6OrYVp7nTouJuVcWcYtze-J5V1YfNvg4aj1rTi1yk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4550" cy="3762375"/>
                    </a:xfrm>
                    <a:prstGeom prst="rect">
                      <a:avLst/>
                    </a:prstGeom>
                    <a:noFill/>
                    <a:ln>
                      <a:noFill/>
                    </a:ln>
                  </pic:spPr>
                </pic:pic>
              </a:graphicData>
            </a:graphic>
          </wp:inline>
        </w:drawing>
      </w:r>
    </w:p>
    <w:p w:rsidR="00564047" w:rsidRPr="00564047" w:rsidRDefault="00564047" w:rsidP="00444847">
      <w:pPr>
        <w:pStyle w:val="ListParagraph"/>
        <w:ind w:left="1080"/>
      </w:pPr>
    </w:p>
    <w:p w:rsidR="00444847" w:rsidRDefault="00444847" w:rsidP="00444847">
      <w:pPr>
        <w:pStyle w:val="ListParagraph"/>
        <w:numPr>
          <w:ilvl w:val="0"/>
          <w:numId w:val="3"/>
        </w:numPr>
        <w:rPr>
          <w:b/>
        </w:rPr>
      </w:pPr>
      <w:r w:rsidRPr="00444847">
        <w:rPr>
          <w:b/>
        </w:rPr>
        <w:t>Analysis</w:t>
      </w:r>
      <w:r>
        <w:rPr>
          <w:b/>
        </w:rPr>
        <w:t xml:space="preserve"> and results</w:t>
      </w:r>
    </w:p>
    <w:p w:rsidR="00444847" w:rsidRDefault="00444847" w:rsidP="00444847">
      <w:pPr>
        <w:pStyle w:val="ListParagraph"/>
        <w:ind w:left="1080"/>
      </w:pPr>
    </w:p>
    <w:p w:rsidR="00444847" w:rsidRDefault="00444847" w:rsidP="00444847">
      <w:pPr>
        <w:pStyle w:val="ListParagraph"/>
        <w:ind w:left="1080"/>
      </w:pPr>
      <w:r>
        <w:t xml:space="preserve">With the help of various graphs and plots did the analysis to answer the question </w:t>
      </w:r>
    </w:p>
    <w:p w:rsidR="00104DAF" w:rsidRDefault="00444847" w:rsidP="00444847">
      <w:pPr>
        <w:pStyle w:val="ListParagraph"/>
        <w:ind w:left="1080"/>
      </w:pPr>
      <w:r>
        <w:t>“Is the temperature rising</w:t>
      </w:r>
      <w:r w:rsidR="00104DAF">
        <w:t xml:space="preserve">?” </w:t>
      </w:r>
    </w:p>
    <w:p w:rsidR="00104DAF" w:rsidRDefault="00104DAF" w:rsidP="00104DAF">
      <w:pPr>
        <w:pStyle w:val="ListParagraph"/>
        <w:tabs>
          <w:tab w:val="left" w:pos="7275"/>
        </w:tabs>
        <w:ind w:left="1080"/>
      </w:pPr>
    </w:p>
    <w:p w:rsidR="00444847" w:rsidRDefault="00104DAF" w:rsidP="00104DAF">
      <w:pPr>
        <w:pStyle w:val="ListParagraph"/>
        <w:tabs>
          <w:tab w:val="left" w:pos="7275"/>
        </w:tabs>
        <w:ind w:left="1080"/>
      </w:pPr>
      <w:r>
        <w:t>Initial linear graphs have shown the global Average temperature is trending higher.  Graph with Average Temperature uncertainties shows that 1700s and 1800s has significant impact on the actual Average temperature. So decided to do analysis from 1960s to find the answer the question “Is the temperature rising?”.</w:t>
      </w:r>
    </w:p>
    <w:p w:rsidR="00104DAF" w:rsidRDefault="00104DAF" w:rsidP="00104D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pPr>
      <w:r>
        <w:t xml:space="preserve">With the help of choropleth </w:t>
      </w:r>
      <w:r w:rsidR="00564047">
        <w:t>map we could really see from 1992</w:t>
      </w:r>
      <w:r>
        <w:t>s to 201</w:t>
      </w:r>
      <w:r w:rsidR="00564047">
        <w:t>2</w:t>
      </w:r>
      <w:r>
        <w:t xml:space="preserve">, the Avg. temperature for 7 the countries has increased. </w:t>
      </w:r>
    </w:p>
    <w:p w:rsidR="00104DAF" w:rsidRDefault="00104DAF" w:rsidP="00104D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pPr>
    </w:p>
    <w:p w:rsidR="00104DAF" w:rsidRDefault="00564047" w:rsidP="00104D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bCs/>
          <w:sz w:val="36"/>
          <w:szCs w:val="36"/>
        </w:rPr>
      </w:pPr>
      <w:r>
        <w:rPr>
          <w:rFonts w:ascii="Times New Roman" w:hAnsi="Times New Roman" w:cs="Times New Roman"/>
          <w:bCs/>
          <w:sz w:val="36"/>
          <w:szCs w:val="36"/>
        </w:rPr>
        <w:t>Russia</w:t>
      </w:r>
      <w:r w:rsidR="00104DAF" w:rsidRPr="00104DAF">
        <w:rPr>
          <w:rFonts w:ascii="Times New Roman" w:hAnsi="Times New Roman" w:cs="Times New Roman"/>
          <w:bCs/>
          <w:sz w:val="36"/>
          <w:szCs w:val="36"/>
        </w:rPr>
        <w:t xml:space="preserve">  0.</w:t>
      </w:r>
      <w:r>
        <w:rPr>
          <w:rFonts w:ascii="Times New Roman" w:hAnsi="Times New Roman" w:cs="Times New Roman"/>
          <w:bCs/>
          <w:sz w:val="36"/>
          <w:szCs w:val="36"/>
        </w:rPr>
        <w:t>51</w:t>
      </w:r>
      <w:r w:rsidR="00104DAF" w:rsidRPr="00104DAF">
        <w:rPr>
          <w:rFonts w:ascii="Times New Roman" w:hAnsi="Times New Roman" w:cs="Times New Roman"/>
          <w:bCs/>
          <w:sz w:val="36"/>
          <w:szCs w:val="36"/>
        </w:rPr>
        <w:t xml:space="preserve"> Celsius ,</w:t>
      </w:r>
      <w:r>
        <w:rPr>
          <w:rFonts w:ascii="Times New Roman" w:hAnsi="Times New Roman" w:cs="Times New Roman"/>
          <w:bCs/>
          <w:sz w:val="36"/>
          <w:szCs w:val="36"/>
        </w:rPr>
        <w:t>Canada 0.36 Celsius, U.S.A 0.27</w:t>
      </w:r>
      <w:r w:rsidR="00104DAF" w:rsidRPr="00104DAF">
        <w:rPr>
          <w:rFonts w:ascii="Times New Roman" w:hAnsi="Times New Roman" w:cs="Times New Roman"/>
          <w:bCs/>
          <w:sz w:val="36"/>
          <w:szCs w:val="36"/>
        </w:rPr>
        <w:t xml:space="preserve"> Celsius</w:t>
      </w:r>
    </w:p>
    <w:p w:rsidR="00104DAF" w:rsidRDefault="00104DAF" w:rsidP="00104D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bCs/>
          <w:sz w:val="36"/>
          <w:szCs w:val="36"/>
        </w:rPr>
      </w:pPr>
    </w:p>
    <w:p w:rsidR="00104DAF" w:rsidRPr="00FC7DA9" w:rsidRDefault="00104DAF" w:rsidP="00104D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bCs/>
          <w:sz w:val="24"/>
          <w:szCs w:val="24"/>
        </w:rPr>
      </w:pPr>
      <w:r w:rsidRPr="00FC7DA9">
        <w:rPr>
          <w:rFonts w:ascii="Times New Roman" w:hAnsi="Times New Roman" w:cs="Times New Roman"/>
          <w:bCs/>
          <w:sz w:val="24"/>
          <w:szCs w:val="24"/>
        </w:rPr>
        <w:t xml:space="preserve">With the help of monthly Average temperature choropleth map it shows every month the temperature is increasing, </w:t>
      </w:r>
      <w:r w:rsidR="00FC7DA9" w:rsidRPr="00FC7DA9">
        <w:rPr>
          <w:rFonts w:ascii="Times New Roman" w:hAnsi="Times New Roman" w:cs="Times New Roman"/>
          <w:bCs/>
          <w:sz w:val="24"/>
          <w:szCs w:val="24"/>
        </w:rPr>
        <w:t>significant</w:t>
      </w:r>
      <w:r w:rsidRPr="00FC7DA9">
        <w:rPr>
          <w:rFonts w:ascii="Times New Roman" w:hAnsi="Times New Roman" w:cs="Times New Roman"/>
          <w:bCs/>
          <w:sz w:val="24"/>
          <w:szCs w:val="24"/>
        </w:rPr>
        <w:t xml:space="preserve"> increase is for the months </w:t>
      </w:r>
      <w:r w:rsidR="00FC7DA9" w:rsidRPr="00FC7DA9">
        <w:rPr>
          <w:rFonts w:ascii="Times New Roman" w:hAnsi="Times New Roman" w:cs="Times New Roman"/>
          <w:bCs/>
          <w:sz w:val="24"/>
          <w:szCs w:val="24"/>
        </w:rPr>
        <w:t>of January, February and December.</w:t>
      </w:r>
    </w:p>
    <w:p w:rsidR="00FC7DA9" w:rsidRDefault="00FC7DA9" w:rsidP="00104D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bCs/>
          <w:sz w:val="24"/>
          <w:szCs w:val="24"/>
        </w:rPr>
      </w:pPr>
      <w:r w:rsidRPr="00FC7DA9">
        <w:rPr>
          <w:rFonts w:ascii="Times New Roman" w:hAnsi="Times New Roman" w:cs="Times New Roman"/>
          <w:bCs/>
          <w:sz w:val="24"/>
          <w:szCs w:val="24"/>
        </w:rPr>
        <w:t>Also it shows Canada, Russia and United states are increasing more. It also shows Northern Hemisphere Countries are increasing t</w:t>
      </w:r>
      <w:r w:rsidR="00564047">
        <w:rPr>
          <w:rFonts w:ascii="Times New Roman" w:hAnsi="Times New Roman" w:cs="Times New Roman"/>
          <w:bCs/>
          <w:sz w:val="24"/>
          <w:szCs w:val="24"/>
        </w:rPr>
        <w:t>he Average temperature since 1993</w:t>
      </w:r>
      <w:r w:rsidRPr="00FC7DA9">
        <w:rPr>
          <w:rFonts w:ascii="Times New Roman" w:hAnsi="Times New Roman" w:cs="Times New Roman"/>
          <w:bCs/>
          <w:sz w:val="24"/>
          <w:szCs w:val="24"/>
        </w:rPr>
        <w:t xml:space="preserve">s </w:t>
      </w:r>
      <w:r>
        <w:rPr>
          <w:rFonts w:ascii="Times New Roman" w:hAnsi="Times New Roman" w:cs="Times New Roman"/>
          <w:bCs/>
          <w:sz w:val="24"/>
          <w:szCs w:val="24"/>
        </w:rPr>
        <w:t>.</w:t>
      </w:r>
    </w:p>
    <w:p w:rsidR="00FC7DA9" w:rsidRDefault="00FC7DA9" w:rsidP="00104D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bCs/>
          <w:sz w:val="24"/>
          <w:szCs w:val="24"/>
        </w:rPr>
      </w:pPr>
    </w:p>
    <w:p w:rsidR="00FC7DA9" w:rsidRDefault="00FC7DA9" w:rsidP="00104D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bCs/>
          <w:sz w:val="24"/>
          <w:szCs w:val="24"/>
        </w:rPr>
      </w:pPr>
      <w:r>
        <w:rPr>
          <w:rFonts w:ascii="Times New Roman" w:hAnsi="Times New Roman" w:cs="Times New Roman"/>
          <w:bCs/>
          <w:sz w:val="24"/>
          <w:szCs w:val="24"/>
        </w:rPr>
        <w:t>With the help of the density plot for the Average temperature also confirms that over the years, temperature has increased. Density has increased more from 1960s.</w:t>
      </w:r>
    </w:p>
    <w:p w:rsidR="00FC7DA9" w:rsidRDefault="00FC7DA9" w:rsidP="00104D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bCs/>
          <w:sz w:val="24"/>
          <w:szCs w:val="24"/>
        </w:rPr>
      </w:pPr>
    </w:p>
    <w:p w:rsidR="00FC7DA9" w:rsidRDefault="00FC7DA9" w:rsidP="005640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bCs/>
          <w:sz w:val="24"/>
          <w:szCs w:val="24"/>
        </w:rPr>
      </w:pPr>
      <w:r>
        <w:rPr>
          <w:rFonts w:ascii="Times New Roman" w:hAnsi="Times New Roman" w:cs="Times New Roman"/>
          <w:bCs/>
          <w:sz w:val="24"/>
          <w:szCs w:val="24"/>
        </w:rPr>
        <w:lastRenderedPageBreak/>
        <w:t>Choropleth map for US 50 states shows the</w:t>
      </w:r>
      <w:r w:rsidR="00564047">
        <w:rPr>
          <w:rFonts w:ascii="Times New Roman" w:hAnsi="Times New Roman" w:cs="Times New Roman"/>
          <w:bCs/>
          <w:sz w:val="24"/>
          <w:szCs w:val="24"/>
        </w:rPr>
        <w:t xml:space="preserve"> Year over Year</w:t>
      </w:r>
      <w:r>
        <w:rPr>
          <w:rFonts w:ascii="Times New Roman" w:hAnsi="Times New Roman" w:cs="Times New Roman"/>
          <w:bCs/>
          <w:sz w:val="24"/>
          <w:szCs w:val="24"/>
        </w:rPr>
        <w:t xml:space="preserve"> change in temperature from 1960s. </w:t>
      </w:r>
    </w:p>
    <w:p w:rsidR="00564047" w:rsidRDefault="00564047" w:rsidP="005640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bCs/>
          <w:sz w:val="24"/>
          <w:szCs w:val="24"/>
        </w:rPr>
      </w:pPr>
      <w:r>
        <w:rPr>
          <w:rFonts w:ascii="Arial" w:hAnsi="Arial" w:cs="Arial"/>
          <w:color w:val="000000"/>
        </w:rPr>
        <w:t>Here for Map US States Avg temp Visually we could see changes are mostly in every region of US. Average Temperature. In 1990s the Average temp on the East coast states have increased.In 1960s the Northern states Avg temperature has increased. In 1980s Western and South western states Avg temperature trend increased</w:t>
      </w:r>
    </w:p>
    <w:p w:rsidR="00E81641" w:rsidRDefault="00E81641" w:rsidP="00104D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bCs/>
          <w:sz w:val="24"/>
          <w:szCs w:val="24"/>
        </w:rPr>
      </w:pPr>
    </w:p>
    <w:p w:rsidR="00564047" w:rsidRDefault="00564047" w:rsidP="00104D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Questrial" w:hAnsi="Questrial"/>
          <w:color w:val="000000"/>
        </w:rPr>
      </w:pPr>
      <w:r>
        <w:rPr>
          <w:rFonts w:ascii="Questrial" w:hAnsi="Questrial"/>
          <w:color w:val="000000"/>
        </w:rPr>
        <w:t xml:space="preserve">In US the during1960 Total 50 states had cumulative total average temperature was 545 Celsius, </w:t>
      </w:r>
    </w:p>
    <w:p w:rsidR="00564047" w:rsidRDefault="00564047" w:rsidP="00104D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Questrial" w:hAnsi="Questrial"/>
          <w:color w:val="000000"/>
        </w:rPr>
      </w:pPr>
      <w:r>
        <w:rPr>
          <w:rFonts w:ascii="Questrial" w:hAnsi="Questrial"/>
          <w:color w:val="000000"/>
        </w:rPr>
        <w:t xml:space="preserve">now in 2013 Total cumulative 666 Celsius. It clearly show the average temperature of most of the 50 </w:t>
      </w:r>
    </w:p>
    <w:p w:rsidR="00564047" w:rsidRDefault="00564047" w:rsidP="00104D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Questrial" w:hAnsi="Questrial"/>
          <w:color w:val="000000"/>
        </w:rPr>
      </w:pPr>
      <w:r>
        <w:rPr>
          <w:rFonts w:ascii="Questrial" w:hAnsi="Questrial"/>
          <w:color w:val="000000"/>
        </w:rPr>
        <w:t>states has increasing trend.</w:t>
      </w:r>
    </w:p>
    <w:p w:rsidR="00564047" w:rsidRDefault="00564047" w:rsidP="00104D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Questrial" w:hAnsi="Questrial"/>
          <w:color w:val="000000"/>
        </w:rPr>
      </w:pPr>
    </w:p>
    <w:p w:rsidR="003F0995" w:rsidRDefault="003F0995" w:rsidP="00104D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Questrial" w:hAnsi="Questrial"/>
          <w:color w:val="000000"/>
        </w:rPr>
      </w:pPr>
      <w:r>
        <w:rPr>
          <w:rFonts w:ascii="Questrial" w:hAnsi="Questrial"/>
          <w:color w:val="000000"/>
        </w:rPr>
        <w:t>Here is a violin plot with Monthly distribution of temperature in 1960</w:t>
      </w:r>
    </w:p>
    <w:p w:rsidR="003F0995" w:rsidRDefault="003F0995" w:rsidP="00104D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Questrial" w:hAnsi="Questrial"/>
          <w:color w:val="000000"/>
        </w:rPr>
      </w:pPr>
      <w:r w:rsidRPr="003F0995">
        <w:rPr>
          <w:rFonts w:ascii="Questrial" w:hAnsi="Questrial"/>
          <w:noProof/>
          <w:color w:val="000000"/>
        </w:rPr>
        <w:drawing>
          <wp:inline distT="0" distB="0" distL="0" distR="0">
            <wp:extent cx="5943600" cy="3396343"/>
            <wp:effectExtent l="0" t="0" r="0" b="0"/>
            <wp:docPr id="18" name="Picture 18" descr="C:\Users\Anuvaa\Documents\GlobalViolin1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uvaa\Documents\GlobalViolin196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3F0995" w:rsidRDefault="003F0995" w:rsidP="00104D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Questrial" w:hAnsi="Questrial"/>
          <w:color w:val="000000"/>
        </w:rPr>
      </w:pPr>
      <w:bookmarkStart w:id="0" w:name="_GoBack"/>
      <w:bookmarkEnd w:id="0"/>
    </w:p>
    <w:p w:rsidR="00564047" w:rsidRDefault="00564047" w:rsidP="00104D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bCs/>
          <w:sz w:val="24"/>
          <w:szCs w:val="24"/>
        </w:rPr>
      </w:pPr>
    </w:p>
    <w:p w:rsidR="00E81641" w:rsidRDefault="00E81641" w:rsidP="00104D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bCs/>
          <w:sz w:val="24"/>
          <w:szCs w:val="24"/>
        </w:rPr>
      </w:pPr>
      <w:r>
        <w:rPr>
          <w:rFonts w:ascii="Times New Roman" w:hAnsi="Times New Roman" w:cs="Times New Roman"/>
          <w:bCs/>
          <w:sz w:val="24"/>
          <w:szCs w:val="24"/>
        </w:rPr>
        <w:t>So with the data analysis and plots used we are good to say Average temperature is increasing over last 50 years. This data shows that temperature is rising. So we answer the question “Is the temperature rising?” we could say “YES”. It is a fact it is trending higher. Have not seen data which show that temperature is going down.</w:t>
      </w:r>
    </w:p>
    <w:p w:rsidR="00E81641" w:rsidRDefault="00E81641" w:rsidP="00104D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bCs/>
          <w:sz w:val="24"/>
          <w:szCs w:val="24"/>
        </w:rPr>
      </w:pPr>
    </w:p>
    <w:p w:rsidR="00E81641" w:rsidRDefault="00E81641" w:rsidP="00E81641">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bCs/>
          <w:sz w:val="24"/>
          <w:szCs w:val="24"/>
        </w:rPr>
      </w:pPr>
      <w:r>
        <w:rPr>
          <w:rFonts w:ascii="Times New Roman" w:hAnsi="Times New Roman" w:cs="Times New Roman"/>
          <w:bCs/>
          <w:sz w:val="24"/>
          <w:szCs w:val="24"/>
        </w:rPr>
        <w:t>Appendix</w:t>
      </w:r>
      <w:r w:rsidR="00440A1B">
        <w:rPr>
          <w:rFonts w:ascii="Times New Roman" w:hAnsi="Times New Roman" w:cs="Times New Roman"/>
          <w:bCs/>
          <w:sz w:val="24"/>
          <w:szCs w:val="24"/>
        </w:rPr>
        <w:t xml:space="preserve"> </w:t>
      </w:r>
    </w:p>
    <w:p w:rsid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1476DC" w:rsidRDefault="001476DC"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E81641" w:rsidRDefault="001476DC"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Pr>
          <w:rFonts w:ascii="Times New Roman" w:hAnsi="Times New Roman" w:cs="Times New Roman"/>
          <w:bCs/>
          <w:sz w:val="24"/>
          <w:szCs w:val="24"/>
        </w:rPr>
        <w:t>Prab:</w:t>
      </w:r>
    </w:p>
    <w:p w:rsidR="001476DC" w:rsidRDefault="001476DC"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Pr>
          <w:rFonts w:ascii="Times New Roman" w:hAnsi="Times New Roman" w:cs="Times New Roman"/>
          <w:bCs/>
          <w:sz w:val="24"/>
          <w:szCs w:val="24"/>
        </w:rPr>
        <w:t xml:space="preserve">I have attached the R code and Tableau Code in drop box. I have learned many things in this course, R ggplot2 , choropleth. Tried few of the packages googleVis,zoo and Json formats. Tableau was used for creating Dashboard and even tried to publish the </w:t>
      </w:r>
    </w:p>
    <w:p w:rsidR="001476DC" w:rsidRDefault="001476DC"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Pr>
          <w:rFonts w:ascii="Times New Roman" w:hAnsi="Times New Roman" w:cs="Times New Roman"/>
          <w:bCs/>
          <w:sz w:val="24"/>
          <w:szCs w:val="24"/>
        </w:rPr>
        <w:t xml:space="preserve">Work to public.tableau.com. </w:t>
      </w:r>
    </w:p>
    <w:p w:rsidR="001476DC" w:rsidRDefault="001476DC"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Pr>
          <w:rFonts w:ascii="Times New Roman" w:hAnsi="Times New Roman" w:cs="Times New Roman"/>
          <w:bCs/>
          <w:sz w:val="24"/>
          <w:szCs w:val="24"/>
        </w:rPr>
        <w:t>With this course now, I would be able to generate plot with proper data visualization using proper color and correct plots.</w:t>
      </w:r>
    </w:p>
    <w:p w:rsidR="001476DC" w:rsidRDefault="001476DC"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E81641" w:rsidRDefault="00E81641"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Pr>
          <w:rFonts w:ascii="Times New Roman" w:hAnsi="Times New Roman" w:cs="Times New Roman"/>
          <w:bCs/>
          <w:sz w:val="24"/>
          <w:szCs w:val="24"/>
        </w:rPr>
        <w:t>Source code of R</w:t>
      </w:r>
    </w:p>
    <w:p w:rsidR="00E81641" w:rsidRDefault="00E81641"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library(ggplot2) # Data visualization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#library(readr) # CSV file I/O, e.g. the read_csv function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library(animation)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library(ggplot2)</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library(maptools)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library(rgeos)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library(Cairo)</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library(ggmap)</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library(scales)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library(RColorBrewer)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library(choroplethrMaps)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library(choroplethr)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library(maps)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library(data.table)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library(dplyr)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library(statebins)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library(SGP)</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library(rgdal)</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library(rworldmap)</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ani.options(convert = 'convert.exe')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 &lt;- fread("c:/CSC465/project/GlobalLandTemperaturesByState.csv")</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#city &lt;- read.csv("../input/GlobalLandTemperaturesByCity.csv")</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GlobalLandTemperaturesByState$year &lt;- substr(GlobalLandTemperaturesByState$dt,1,4)</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allYears &lt;- unique(GlobalLandTemperaturesByState$year)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USData&lt;-GlobalLandTemperaturesByState[GlobalLandTemperaturesByState$Country=='United States']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head(USData)</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USData1 &lt;- aggregate(AverageTemperature~year+State,USData,mean)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head(USData1)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library(stringi)</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USData1$State&lt;- as.character(USData1$State)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USData1$State[USData1$State=="Georgia (State)"]&lt;-"Georgia"</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USData1$State&lt;- as.factor(USData1$State)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USData5&lt;-data.table(USData1)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USData5[, yoy := c(NA, diff(USData5$AverageTemperature)), by = "State"]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typeof(USData5$AverageTemperature)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lastRenderedPageBreak/>
        <w:t>USData5$yoy=as.numeric(USData5$yoy)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head(USData5)</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datm &lt;- melt(USData1, 'year',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USData1.name = 'region',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value.name = 'State'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USData1.name = 'AverageTemperature',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value1.name = 'AverageTemperature'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head(datm)</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#,n=12500)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choropleths = list()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for (i in 2:ncol(datm))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df           = datm[, c(1, i)]</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colnames(df) = c("region", "value")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title        = paste0("US Temp: ", colnames(USData1)[i])</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choropleths[[i-1]] = state_choropleth(df, title=title)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library(choroplethr)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library(choroplethrMaps)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library(sqldf)</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library(tcltk)</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head(USData)</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USData4&lt;-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sqldf("</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select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year,State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,avg(AverageTemperature) as value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from USData</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group by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State,year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USData6&lt;-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sqldf("</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select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year,State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,yoy as value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from USData5</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where year &gt;1959</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group by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State,year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#USData %&gt;%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lastRenderedPageBreak/>
        <w:t>#  select(year,AverageTemperature,State) %&gt;%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group_by(year,State) %&gt;%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summarise(value=mean(AverageTemperature))-&gt; USData4</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USData4$State&lt;- as.character(USData4$State)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USData4$State[USData4$State=="Georgia (State)"]&lt;-"Georgia"</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USData4$State&lt;- as.factor(USData4$State)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USData6$State&lt;- as.character(USData6$State)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USData6$State[USData6$State=="Georgia (State)"]&lt;-"Georgia"</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USData6$State&lt;- as.factor(USData6$State)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colnames(USData4)[2]&lt;- "region"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USData4$region&lt;-tolower(USData4$region)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head(USData)</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USData4 &lt;- na.omit(USData4)</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colnames(USData6)[2]&lt;- "region"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USData6$region&lt;-tolower(USData6$region)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head(USData)</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USData6 &lt;- na.omit(USData6)</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head(USData4)</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dev.off()</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print(state_choropleth(USData4[USData4$year==1900],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title="Land Temperature 1900",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num_colors = 8,</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legend="Degrees"),reference_map=TRUE)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saveGIF({</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for (thisYear in 1960:2013 )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thisYearCountry &lt;- USData4[USData4$year == thisYear,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thisYearCountry &lt;- na.omit(thisYearCountry)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print(state_choropleth(thisYearCountry,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title=paste("Avg. Temp in US", thisYear),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num_colors = 8,</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#brewer_pal="YlOrRd",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legend="Degrees"),reference_map=TRUE)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lastRenderedPageBreak/>
        <w:t>}, interval = 0.3, movie.name = "tempDensity3.gif", ani.width = 800, ani.height = 600)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saveGIF({</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for (thisYear in 1960:2013 )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thisYearCountry &lt;- USData6[USData6$year == thisYear,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thisYearCountry &lt;- na.omit(thisYearCountry)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print(state_choropleth(thisYearCountry,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title=paste("Year over year Avg Temp change in US", thisYear),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num_colors = 8,</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#brewer_pal="YlOrRd",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legend="Degrees"),reference_map=TRUE)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interval = 0.3, movie.name = "tempYoy1.gif", ani.width = 800, ani.height = 600)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saveGIF({</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for (thisYear in 1960:2013 )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thisYearCountry &lt;- USData4[USData4$year == thisYear,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thisYearCountry &lt;- na.omit(thisYearCountry)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#stateData$value=thisYearCountry$value[!sapply(thisYearCountry, is.null)]</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choro = StateChoropleth$new(na.omit(thisYearCountry))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choro$title = paste("Avg. Temp in US", thisYear)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choro$ggplot_scale = scale_fill_brewer(name="Avg. temp Degrees"~degree~C, palette="Purples", drop=FALSE)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choro$render()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interval = 0.3, movie.name = "tempDensity2.gif", ani.width = 800, ani.height = 600)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#saveGIF({</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setwd('C:/CSC465/Project/images')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for (thisYear in 1960:2013 )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thisYearCountry &lt;- USData4[USData4$year == thisYear,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thisYearCountry &lt;- na.omit(thisYearCountry)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if (thisYear &gt;= 1960) {name = paste('US', thisYear,'plot.png', sep='')}</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#if (i &lt; 10) {name = paste('000',i,'plot.png',sep='')}</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#if (i &lt; 100 &amp;&amp; i &gt;= 10) {name = paste('00',i,'plot.png', sep='')}</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choro = StateChoropleth$new(na.omit(thisYearCountry))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choro$title = paste("Avg. Temp in US", thisYear)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lastRenderedPageBreak/>
        <w:t xml:space="preserve">    choro$ggplot_scale = scale_fill_brewer(name="Avg. temp Degrees"~degree~C, palette="Purples", drop=FALSE)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choro$render()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#$render()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if (thisYear &gt;= 1960) {name = paste('US', thisYear,'plot60.png', sep='')}</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png(name)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dev.off()</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#install.packages('animation', repos = 'http://yihui.name/xran')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#library(animation)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data(thisYearCountry.regions)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head(thisYearCountry)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saveGIF({</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for (thisYear in allYears)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thisYearCountry &lt;- GlobalLandTemperaturesByState[GlobalLandTemperaturesByState$year == thisYear,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m &lt;- ggplot(thisYearCountry, aes(x=AverageTemperature))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m &lt;- m + ggtitle(paste("Country - Average Temperature Histogram -", thisYear))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m &lt;- m + geom_density(alpha=.5, fill = "gray")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m &lt;- m + xlim(c(-40, 50))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m &lt;- m + ylim(c(0, .05))</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m &lt;- m + geom_vline(aes(xintercept=mean(AverageTemperature, na.rm=T)),   # Ignore NA values for mean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color="red", linetype="dashed", size=1)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m &lt;- m + geom_vline(aes(xintercept=median(AverageTemperature, na.rm=T)),   # Ignore NA values for mean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color="blue", linetype="dashed", size=1)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print(m)</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E81641" w:rsidRDefault="00440A1B" w:rsidP="00440A1B">
      <w:pPr>
        <w:pStyle w:val="ListParagraph"/>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interval = 0.6, movie.name = "tempDensity6.gif", ani.width = 800, ani.height = 600)</w:t>
      </w:r>
    </w:p>
    <w:p w:rsid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E81641" w:rsidRDefault="00E81641"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E81641" w:rsidRDefault="00E81641"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Pr>
          <w:rFonts w:ascii="Times New Roman" w:hAnsi="Times New Roman" w:cs="Times New Roman"/>
          <w:bCs/>
          <w:sz w:val="24"/>
          <w:szCs w:val="24"/>
        </w:rPr>
        <w:t>World temp change from 1960 R source code</w:t>
      </w:r>
    </w:p>
    <w:p w:rsidR="00E81641" w:rsidRDefault="00E81641"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library(ggplot2)</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library(maptools)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lastRenderedPageBreak/>
        <w:t>library(rgeos)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library(Cairo)</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library(ggmap)</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library(scales)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library(RColorBrewer)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library(choroplethrMaps)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library(choroplethr)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library(maps)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library(data.table)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library(dplyr)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library(statebins)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library(SGP)</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library(rgdal)</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library(rworldmap)</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typeof(GlobalLandTemperaturesByState$AverageTemperature)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 &lt;- fread("c:/CSC465/project/GlobalLandTemperaturesByState.csv")</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GlobalLandTemperaturesByState1 &lt;- fread("c:/CSC465/project/GlobalLandTemperaturesByState1.csv")</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head(GlobalLandTemperaturesByState)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GlobalLandTemperaturesByState$dt&lt;-as.Date(GlobalLandTemperaturesByState$dt,"%Y-%m-%d")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GlobalLandTemperaturesByState$Month&lt;-as.numeric(format(GlobalLandTemperaturesByState$dt,"%m"))</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GlobalLandTemperaturesByState$Month.String&lt;-format(GlobalLandTemperaturesByState$dt,"%B")</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GlobalLandTemperaturesByState$Year&lt;-as.numeric(format(GlobalLandTemperaturesByState$dt,"%Y"))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GlobalLandTemperaturesByState1$dt&lt;-as.Date(GlobalLandTemperaturesByState1$dt,"%Y-%m-%d")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GlobalLandTemperaturesByState1$Month&lt;-as.numeric(format(GlobalLandTemperaturesByState1$dt,"%m"))</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GlobalLandTemperaturesByState1$Month.String&lt;-format(GlobalLandTemperaturesByState1$dt,"%B")</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GlobalLandTemperaturesByState1$Year&lt;-as.numeric(format(GlobalLandTemperaturesByState1$dt,"%Y"))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head(GlobalLandTemperaturesByState1)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data11&lt;-GlobalLandTemperaturesByState1[GlobalLandTemperaturesByState1$Year&gt;1960]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head(data11)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GlobalLandTemperaturesByState.recent.1960 &lt;- GlobalLandTemperaturesByState[GlobalLandTemperaturesByState$Year==1960,]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GlobalLandTemperaturesByState.recent.1960 &lt;- aggregate(AverageTemperature~Year+Country,GlobalLandTemperaturesByState.recent,mean)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head(GlobalLandTemperaturesByState.recent.1960)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#join data to a map</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gtdMap.1960 &lt;- joinCountryData2Map( GlobalLandTemperaturesByState.recent.1960,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nameJoinColumn="Country",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joinCode="NAME"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mapDevice('x11') #create a world shaped window</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#plot the map</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mapCountryData( gtdMap.1960,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nameColumnToPlot='AverageTemperature',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catMethod='fixedWidth',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numCats=100,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mapTitle="Global Avg temperature 1960"~degree*C)</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GlobalLandTemperaturesByState.recent1.1960 &lt;- GlobalLandTemperaturesByState[GlobalLandTemperaturesByState$Year==1960,]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head(GlobalLandTemperaturesByState.recent1.1960)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GlobalLandTemperaturesByState.recent1.1960 &lt;- aggregate(GlobalLandTemperaturesByState.recent1.1960$AverageTemperatureUncertainty~GlobalLandTemperaturesByState.recent1.1960$Year+GlobalLandTemperaturesByState.recent1.1960$Country,GlobalLandTemperaturesByState.recent1.1960,mean)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head(GlobalLandTemperaturesByState.recent1.1960)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#join data to a map</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gtdMap1.1960 &lt;- joinCountryData2Map( GlobalLandTemperaturesByState.recent1.1960,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nameJoinColumn="GlobalLandTemperaturesByState.recent1.1960$Country",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joinCode="NAME"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mapDevice('x11') #create a world shaped window</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#plot the map</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mapCountryData( gtdMap1.1960,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addLegend = TRUE, borderCol = "grey",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nameColumnToPlot='GlobalLandTemperaturesByState.recent1.1960$AverageTemperatureUncertainty',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catMethod='fixedWidth',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numCats=100,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mapTitle="Global Avg.Uncertainty temperature 1960")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lastRenderedPageBreak/>
        <w:t>GlobalLandTemperaturesByState.recent1.1980 &lt;- GlobalLandTemperaturesByState[GlobalLandTemperaturesByState$Year==1980,]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head(GlobalLandTemperaturesByState.recent1.1980)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GlobalLandTemperaturesByState.recent1.1980 &lt;- aggregate(GlobalLandTemperaturesByState.recent1.1980$AverageTemperature~GlobalLandTemperaturesByState.recent1.1980$Year+GlobalLandTemperaturesByState.recent1.1980$Country,GlobalLandTemperaturesByState.recent1.1980,mean)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head(GlobalLandTemperaturesByState.recent1.1980)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#join data to a map</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gtdMap1.1980 &lt;- joinCountryData2Map( GlobalLandTemperaturesByState.recent1.1980,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nameJoinColumn="GlobalLandTemperaturesByState.recent1.1980$Country",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joinCode="NAME"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mapDevice('x11') #create a world shaped window</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#plot the map</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mapCountryData( gtdMap1.1980,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addLegend = TRUE, borderCol = "grey",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nameColumnToPlot='GlobalLandTemperaturesByState.recent1.1980$AverageTemperature',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catMethod='fixedWidth',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numCats=100,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mapTitle="Global Avg. temperature 1980"~degree*C)</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library(scatterplot3d)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create column indicating point color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GlobalLandTemperaturesByState.recent1.1960$pcolor[GlobalLandTemperaturesByState.recent1.1960$Country=="India"] &lt;- "brown"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GlobalLandTemperaturesByState.recent$pcolor[GlobalLandTemperaturesByState.recent$Country=="Brazil"] &lt;- "yellow"</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GlobalLandTemperaturesByState.recent$pcolor[GlobalLandTemperaturesByState.recent$Country=="United States"] &lt;- "blue"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GlobalLandTemperaturesByState.recent$pcolor[GlobalLandTemperaturesByState.recent$Country=="Russia"] &lt;- "orange"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GlobalLandTemperaturesByState.recent$pcolor[GlobalLandTemperaturesByState.recent$Country=="China"] &lt;- "red"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GlobalLandTemperaturesByState.recent$pcolor[GlobalLandTemperaturesByState.recent$Country=="Australia"] &lt;- "black"</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GlobalLandTemperaturesByState.recent$pcolor[GlobalLandTemperaturesByState.recent$Country=="Canada"] &lt;- "green"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with(GlobalLandTemperaturesByState.recent1.1960,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lastRenderedPageBreak/>
        <w:t xml:space="preserve">  s3d &lt;- scatterplot3d(Country,Year,AverageTemperature,        # x y and z axis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color=pcolor, pch=19,        # circle color indicates no. of cylinders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type="h", lty.hplot=2,       # lines to the horizontal plane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scale.y=.75,                 # scale y axis (reduce by 25%)</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main="3-D Scatterplot Example 4",</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zlab="Avg temperature"~degree*C,</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ylab="Year",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ylab="Country",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ylim=c(1963, 2013),</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zlim=c(-10, 30),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ylim=c("India", "Brazil", "United States","Russia","China","Australia","Canada"), fill=c("brown", "yellow", "blue","orange","red","black","green"))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s3d.coords &lt;- s3d$xyz.convert(Country,Year,AverageTemperature)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text(s3d.coords$x, s3d.coords$y,     # x and y coordinates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labels=row.names(GlobalLandTemperaturesByState.recent),       # text to plot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pos=4, cex=.5)                  # shrink text 50% and place to right of points)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add the legend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legend("topleft", inset=.05,      # location and inset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bty="n", cex=.5,              # suppress legend box, shrink text 50%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title="Global Temperature",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c("India", "Brazil", "United States","Russia","China","Australia","Canada"), fill=c("brown", "yellow", "blue","orange","red","black","green"))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USData&lt;-GlobalLandTemperaturesByState.recent.1960[GlobalLandTemperaturesByState.recent.1960$Country=="United States"]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head(USData)</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library(lattice)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library(gclus)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library(car)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scatterplotMatrix(~AverageTemperature+Month,data=USData,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main="US Avg temp month Scatter Plot 1960")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GlobalLandTemperaturesByState[,scaled.temperature:=(ScaledTemperature=scale(AverageTemperature)), by=.(Country,Month)]</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gc(reset=TRUE)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ggplot(GlobalLandTemperaturesByState,aes(x=dt,y=scaled.temperature))+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stat_bin_2d(bins=100)+scale_fill_gradient(low="lightblue",high="red")+geom_smooth(colour="purple")+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ggtitle("Centered and Scaled Temperatures Over Time")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summary(GlobalLandTemperaturesByState.recent.1960$AverageTemperature)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ggplot(GlobalLandTemperaturesByState.recent.1960,aes(x=AverageTemperature))+geom_density()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library(randomForest)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library(fitdistrplus)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lastRenderedPageBreak/>
        <w:t>descdist(GlobalLandTemperaturesByState.recent.1960$AverageTemperature,graph=TRUE)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ggplot(GlobalLandTemperaturesByState.recent.1960[Month==1],aes(x=AverageTemperature))+geom_density()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ggplot(GlobalLandTemperaturesByState.recent.1960[Month==5],aes(x=AverageTemperature))+geom_density()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len=length(GlobalLandTemperaturesByState.recent.1960$Country)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len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coeff=numeric(len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coeff</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#res=persp(x=GlobalLandTemperaturesByState.recent$Country, y=GlobalLandTemperaturesByState.recent$Year, z=GlobalLandTemperaturesByState.recent$AverageTemperature)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#mypoints = trans3d(GlobalLandTemperaturesByState.recent$Country,GlobalLandTemperaturesByState.recent$Year,GlobalLandTemperaturesByState.recent$AverageTemperature, pmat=res)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#points(mypoints, pch=1, lwd=2, col="red")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install.packages("devtools")  # so we can install from github</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library("devtools")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install_github("ropensci/plotly")  # plotly is part of ropensci</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library(plotly)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py &lt;- plotly(username="r_user_guide", key="mw5isa4yqp")  # open plotly connection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Generate data</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library(reshape2) # for melt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GLT=data.frame(GlobalLandTemperaturesByState.recent$Year,GlobalLandTemperaturesByState.recent$Country,GlobalLandTemperaturesByState.recent$AverageTemperature)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head(GLT)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volcano3d &lt;- melt(GLT,id=c("GlobalLandTemperaturesByState.recent.Year"))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names(volcano3d) &lt;- c("Year", "AverageTemperature", "Country")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head(volcano3d)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Basic plot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head(GlobalLandTemperaturesByState.recent)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v &lt;- ggplot(volcano3d, aes(GlobalLandTemperaturesByState.recent$Year, GlobalLandTemperaturesByState.recent$AverageTemperature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v   + stat_contour()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v &lt;- ggplot(volcano3d, aes(Year, AverageTemperature,Country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v   + stat_contour() + geom_tile(aes(fill = AverageTemperature))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lastRenderedPageBreak/>
        <w:t>#geom_tile(aes(fill = GlobalLandTemperaturesByState.recent$Country))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py$ggplotly()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st1=toupper(state.name)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st1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head(GlobalLandTemperaturesByState)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Data1 &lt;- subset(GlobalLandTemperaturesByState1, toupper(State) %in% c(st1))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Data1&lt;- subset( Data1,             Data1$Year == '1960')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Data1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data3=aggregate(Data1$AverageTemperature, by=list(Data1$Year,Data1$State), FUN=mean)[3]</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head(Data1)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Data2 &lt;-na.omit(subset(Data1, Year&gt;1960))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setkey(Data2$Year,Data2$State)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Data2 %&gt;%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#group_by(Year) %&gt;%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ummarise(Temp = mean(AverageTemperature)) -&gt;Data2</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library(sqldf)</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head(Data1)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data4=sqldf("</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select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State,Year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,avg(AverageTemperature) as Avgtemp</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from Data1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group by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State,Year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head(data4,99)</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typeof(data4$Year)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Data1960 &lt;-subset(data4, Year=='1960')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head(Data1960)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#where Year == '1960'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value=data4$Avgtemp[!sapply(data4$Avgtemp, is.null)]</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region=data4$State[!sapply(data4$State, is.null)]</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region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value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region=tolower(region)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#region=sapply(region, capwords)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lastRenderedPageBreak/>
        <w:t>#region1=capwords(region1)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stateData1960=data.frame(region,value)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nclr &lt;- 8 # number of bins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min &lt;- -30 # theoretical minimum</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max &lt;- 30 # theoretical maximum</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breaks &lt;- (max - min) / nclr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library(RColorBrewer)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library(classInt)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plotclr &lt;- brewer.pal(nclr, "Oranges")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plotvar &lt;- stateData1960$value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class &lt;- classIntervals(plotvar,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nclr,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style = "fixed",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fixedBreaks = seq(min, max, breaks))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colcode &lt;- findColours(class,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plotclr)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library(OIdata)</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map("state", # base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col = "gray80",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fill = TRUE,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lty = 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map("state", # data</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col = colcode,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fill = TRUE,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lty = 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add = TRUE)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map("state", # border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col = "gray",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lwd = 1.4,</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lty = 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add = TRUE)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legend("bottomright", # position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legend = names(attr(colcode, "table")),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title = "Percent",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fill = attr(colcode, "palette"),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cex = 0.56,</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bty = "n") # border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plotclr &lt;- brewer.pal(nclr, "Oranges")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plotvar &lt;- St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class &lt;- classIntervals(plotvar,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nclr,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lastRenderedPageBreak/>
        <w:t xml:space="preserve">                        style = "fixed",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fixedBreaks = seq(min, max, breaks))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colcode &lt;- findColours(class,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plotclr)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NAColor &lt;- "gray80"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plotclr &lt;- c(plotclr, NAColor)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choro = StateChoropleth$new(na.omit(stateData1960))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choro$title = "1960 Average Temp by State"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choro$ggplot_scale = scale_fill_brewer(name="Avg Temp", palette=2, drop=FALSE)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choro$render()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install.packages("ggplot2")</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library(ggplot2)</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install.packages("maps")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library(maps)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install.packages("mapproj")</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#library(mapproj)</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#install.packages("spatstat")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library(spatstat)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theme_set(theme_bw(base_size = 8))</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options(scipen = 20)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MyPalette &lt;- colorRampPalette(c(hsv(0, 1, 1), hsv(7/12, 1, 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Map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StateMapData &lt;- map_data("state")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head(StateMapData)</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Some Invented Data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IndependentVariable1 &lt;- c("1900-1930", "1931-1960", "1961-2013")</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IndependentVariable2 &lt;- c("-5-10", "11-15", "16-20", "21+")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Here is one way to "stack" lots of copies of the shapefile dataframe on top of each other: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This needs to be done, because (as far as I know) ggplot2 needs to have the state names and polygon coordinates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for each level of the faceting variables.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TallData &lt;- expand.grid(1:nrow(StateMapData), IndependentVariable1, IndependentVariable2)</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TallData &lt;- data.frame(StateMapData[TallData[, 1], ], TallData)</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colnames(TallData)[8:9] &lt;- c("IndependentVariable1", "IndependentVariable2")</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lastRenderedPageBreak/>
        <w:t># Some random dependent variable we want to plot in color: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TallData$State_IV1_IV2 &lt;- paste(TallData$region, TallData$IndependentVariable1, TallData$IndependentVariable2)</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RandomVariable &lt;- runif(length(unique(TallData$State_IV1_IV2)))</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TallData$DependentVariable &lt;- by(RandomVariable, unique(TallData$State_IV1_IV2), mean)[TallData$State_IV1_IV2]</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Plot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MapPlot &lt;- ggplot(TallData,</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aes(x = long, y = lat, group = group, fill = DependentVariable))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MapPlot &lt;- MapPlot + geom_polygon()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MapPlot &lt;- MapPlot + coord_map(project="albers", at0 = 45.5, lat1 = 29.5)  # Changes the projection to something other than Mercator.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MapPlot &lt;- MapPlot + scale_x_continuous(breaks = NA, expand.grid = c(0, 0))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scale_y_continuous(breaks = NA)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opts(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panel.grid.major = theme_blank(),</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panel.grid.minor = theme_blank(),</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panel.background = theme_blank(),</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panel.border = theme_blank(),</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expand.grid = c(0, 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axis.ticks = theme_blank(),</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legend.position = "none",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legend.box = "horizontal",</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title = "Here is my title",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legend.key.size = unit(2/3, "lines"))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MapPlot &lt;- MapPlot + xlab(NULL) + ylab(NULL)</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MapPlot &lt;- MapPlot + geom_path(fill = "transparent", colour = "BLACK", alpha = I(2/3), lwd = I(1/10))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MapPlot &lt;- MapPlot + scale_fill_gradientn("Some/nRandom/nVariable", legend = FALSE,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colours = MyPalette(100))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This does the "faceting":</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MapPlot &lt;- MapPlot + facet_grid(IndependentVariable2 ~ IndependentVariable1)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print(MapPlot)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ggsave(plot = MapPlot, "YOUR DIRECTORY HERE.png", h = 8.5, w = 11)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library(RJSONIO)</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library(googleVis)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#data11&lt;-GlobalLandTemperaturesByState1[GlobalLandTemperaturesByState1$Year&gt;1960]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#head(data11)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lastRenderedPageBreak/>
        <w:t>#GlobalLandTemperaturesByState.YrAvg &lt;- GlobalLandTemperaturesByState[GlobalLandTemperaturesByState$Year==1960,]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GlobalLandTemperaturesByState.YrAvg &lt;- aggregate(AverageTemperature~Year+Country,GlobalLandTemperaturesByState,mean)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GlobalLandTemperaturesByState.YrAvgUn &lt;- aggregate(AverageTemperatureUncertainty~Year+Country,GlobalLandTemperaturesByState,mean)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head(GlobalLandTemperaturesByState.YrAvg)</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head(GlobalLandTemperaturesByState.YrAvgUn)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YrAvgUn&lt;-merge(GlobalLandTemperaturesByState.YrAvg,GlobalLandTemperaturesByState.YrAvgUn)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head(YrAvgUn)</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vis1&lt;-gvisMotionChart(YrAvgUn,idvar='Country',timevar='Year')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plot(vis1)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Geo=gvisGeoChart(YrAvgUn, locationvar="Country",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colorvar="AverageTemperature",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options=list(projection="kavrayskiy-vii"))</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plot(Geo)</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countryunique &lt;- unique(GlobalLandTemperaturesByState$Country)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countryuniqueMonth &lt;- unique( GlobalLandTemperaturesByState$Month)</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countryunique1&lt;-merge(countryunique,countryuniqueMonth)</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head(countryuniqueMonth)</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head(GlobalLandTemperaturesByState)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head(countryunique1,999)</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colnames(countryunique1)&lt;-c("Country", "Month")</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#countryunique1&lt;-countryunique1[order("Month"),]</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#sort(countryunique1$Month)</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#countrylatlong &lt;- data.frame([unique(GlobalLandTemperaturesByState$Country),unique(GlobalLandTemperaturesByState$Year)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#head(GlobalLandTemperaturesByState)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data(wrld_simpl)</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head(wrld_simpl)</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wrld_simpl@data$id &lt;- wrld_simpl@data$NAME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wrld &lt;- fortify(wrld_simpl, region="id")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wrld &lt;- subset(wrld, id != "Antarctica")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head(wrld,999)</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countrylatlong1 &lt;- fread("c:/CSC465/project/countrylatlong.csv")</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head(countrylatlong1)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head(countrylatlong1)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countrylatlong&lt;-merge(countryunique1,countrylatlong1,by.x="Country",by.y="Country")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head(countrylatlong,99)</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head(meta.country,99)</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lastRenderedPageBreak/>
        <w:t>meta.country&lt;-unique(countrylatlong)</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meta.country&lt;-data.table(meta.country)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meta.country&lt;-unique(countrylatlong[,c(1:4),with=FALSE],by=c("Country","Month","Latitude","Longitude"))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setkey(meta.country,Country,Month)</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meta.country.length&lt;-length(meta.country$Country)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meta.country$intercept.coef&lt;-numeric(meta.country.length)</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meta.country$year.coef&lt;-numeric(meta.country.length)</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typeof(meta.country$Country)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typeof(meta.country$Month)</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typeof(dt1$Country)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typeof(dt1$Month)</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typeof(i)</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meta.country$Country &lt;- as.double(meta.country$Country)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dt1$Country &lt;- as.integer(dt1$Country)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#Create a data table for faster subsetting. Data before 1880 is rejected (uncertainty is too high)</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dt1 &lt;- as.data.table(na.omit(subset(GlobalLandTemperaturesByState,Year&gt;1960)))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#dt1 &lt;- merge(dt1,countrylatlong,by.x="Country",by.y="Country")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data.table(dt1)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setkey(dt1,Country,Month)</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head(dt1.subset)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head(meta.country)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#This loop will fill in the columns of the meta.city table.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for(i in 1:meta.country.length){</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dt1.subset&lt;-dt1[list(meta.country$Country[i],meta.country$Month[i]),]</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lmfit&lt;-with(dt1.subset,lm.fit(x=cbind(1,Year),y=AverageTemperature))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meta.country$intercept.coef[i]&lt;-lmfit$coefficients[1]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meta.country$year.coef[i]&lt;-lmfit$coefficients[2]</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#ggplot()+borders("world",colour="white",fill="grey")+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theme(panel.background=element_rect(fill = "gray93"))+</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#geom_map(data=subset(meta.country, Month==1),aes((mapid=Country),map=meta.country$Country,colour=year.coef),size=3)+</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#geom_segment(data=subset(meta.country, Month==1),aes(xend = Longitude      + delta_Longitude,    yend = Latitude + delta_Latitude,colour=year.coef))</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scale_colour_gradient(low="yellow",high ="red")+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ggtitle("Average Annual Increase in Temperature - January")+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labs(colour='Average Annual \nTemperature Increase (°C)')+xlab("Longitude")+ylab("Latitude")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Jan&lt;-ggplot()+borders("world",colour="white",fill="grey")+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theme(panel.background=element_rect(fill = "gray93"))+</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lastRenderedPageBreak/>
        <w:t xml:space="preserve">  geom_point(data=subset(meta.country, Month==1),aes(x=Longitude,y=Latitude,colour=year.coef),size=8)+</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scale_colour_gradient(low="yellow",high ="red")+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ggtitle("Average Annual Increase in Temperature - January")+theme(legend.position = "bottom")+</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labs(colour='Average Annual \nTemperature Increase (°C)')+xlab("Longitude")+ylab("Latitude")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ggsave(plot = Jan, "C:/CSC465/Project/images/JanTempIncrease.png", h = 4, w = 6)</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Feb&lt;-ggplot()+borders("world",colour="white",fill="grey")+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theme(panel.background=element_rect(fill = "gray93"))+</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geom_point(data=subset(meta.country, Month==2),aes(x=Longitude,y=Latitude,colour=year.coef),size=8)+</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scale_colour_gradient(low="yellow",high ="red")+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ggtitle("Average Annual Increase in Temperature - February")+theme(legend.position = "bottom")+</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labs(colour='Average Annual \nTemperature Increase (°C)')+xlab("Longitude")+ylab("Latitude")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ggsave(plot = Feb, "C:/CSC465/Project/images/FebTempIncrease.png", h = 4, w = 7)</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Mar&lt;-ggplot()+borders("world",colour="white",fill="grey")+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theme(panel.background=element_rect(fill = "gray93"))+</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geom_point(data=subset(meta.country, Month==3),aes(x=Longitude,y=Latitude,colour=year.coef),size=8)+</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scale_colour_gradient(low="yellow",high ="red")+theme(legend.position = "bottom")+</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ggtitle("Average Annual Increase in Temperature - March")+</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labs(colour='Average Annual \nTemperature Increase (°C)')+xlab("Longitude")+ylab("Latitude")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ggsave(plot = Mar, "C:/CSC465/Project/images/MarTempIncrease.png", h = 4, w = 7)</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Apr&lt;-ggplot()+borders("world",colour="white",fill="grey")+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theme(panel.background=element_rect(fill = "gray93"))+</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geom_point(data=subset(meta.country, Month==4),aes(x=Longitude,y=Latitude,colour=year.coef),size=8)+</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scale_colour_gradient(low="yellow",high ="red")+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ggtitle("Average Annual Increase in Temperature - April")+theme(legend.position = "right")+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labs(colour='Average Annual \nTemperature Increase (°C)')+xlab("Longitude")+ylab("Latitude")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ggsave(plot = Apr, "C:/CSC465/Project/images/AprTempIncrease.png", h = 4, w = 7)</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May&lt;-ggplot()+borders("world",colour="white",fill="grey")+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theme(panel.background=element_rect(fill = "gray93"))+</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geom_point(data=subset(meta.country, Month==5),aes(x=Longitude,y=Latitude,colour=year.coef),size=8)+</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lastRenderedPageBreak/>
        <w:t xml:space="preserve">  scale_colour_gradient(low="yellow",high ="red")+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ggtitle("Average Annual Increase in Temperature - May")+ theme(legend.position = "right")+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labs(colour='Average Annual \nTemperature Increase (°C)')+xlab("Longitude")+ylab("Latitude")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ggsave(plot = May, "C:/CSC465/Project/images/MayTempIncrease.png", h = 4, w = 7)</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Jun&lt;-ggplot()+borders("world",colour="white",fill="grey")+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theme(panel.background=element_rect(fill = "gray93"))+</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geom_point(data=subset(meta.country, Month==6),aes(x=Longitude,y=Latitude,colour=year.coef),size=8)+</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scale_colour_gradient(low="yellow",high ="red")+theme(legend.position = "right")+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ggtitle("Average Annual Increase in Temperature - June")+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labs(colour='Average Annual \nTemperature Increase (°C)')+xlab("Longitude")+ylab("Latitude")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ggsave(plot = Jun, "C:/CSC465/Project/images/JunTempIncrease.png", h = 4, w = 7)</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Jul&lt;-ggplot()+borders("world",colour="white",fill="grey")+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theme(panel.background=element_rect(fill = "gray93"))+</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geom_point(data=subset(meta.country, Month==7),aes(x=Longitude,y=Latitude,colour=year.coef),size=8)+</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scale_colour_gradient(low="yellow",high ="red")+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ggtitle("Average Annual Increase in Temperature - July")+theme(legend.position = "right")+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labs(colour='Average Annual \nTemperature Increase (°C)')+xlab("Longitude")+ylab("Latitude")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ggsave(plot = Jul, "C:/CSC465/Project/images/JulTempIncrease.png", h = 4, w = 7)</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Aug&lt;-ggplot()+borders("world",colour="white",fill="grey")+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theme(panel.background=element_rect(fill = "gray93"))+</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geom_point(data=subset(meta.country, Month==8),aes(x=Longitude,y=Latitude,colour=year.coef),size=8)+</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scale_colour_gradient(low="yellow",high ="red")+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ggtitle("Average Annual Increase in Temperature - August")+theme(legend.position = "right")+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labs(colour='Average Annual \nTemperature Increase (°C)')+xlab("Longitude")+ylab("Latitude")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ggsave(plot = Aug, "C:/CSC465/Project/images/AugTempIncrease.png", h = 4, w = 7)</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Sep&lt;-ggplot()+borders("world",colour="white",fill="grey")+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theme(panel.background=element_rect(fill = "gray93"))+</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geom_point(data=subset(meta.country, Month==9),aes(x=Longitude,y=Latitude,colour=year.coef),size=8)+</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lastRenderedPageBreak/>
        <w:t xml:space="preserve">  scale_colour_gradient(low="yellow",high ="red")+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ggtitle("Average Annual Increase in Temperature - September")+theme(legend.position = "bottom")+</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labs(colour='Average Annual \nTemperature Increase (°C)')+xlab("Longitude")+ylab("Latitude")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ggsave(plot = Sep, "C:/CSC465/Project/images/SepTempIncrease.png", h = 4, w = 7)</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Oct&lt;-ggplot()+borders("world",colour="white",fill="grey")+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theme(panel.background=element_rect(fill = "gray93"))+</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geom_point(data=subset(meta.country, Month==10),aes(x=Longitude,y=Latitude,colour=year.coef),size=8)+</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scale_colour_gradient(low="yellow",high ="red")+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ggtitle("Average Annual Increase in Temperature - October")+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labs(colour='Average Annual \nTemperature Increase (°C)')+xlab("Longitude")+ylab("Latitude")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ggsave(plot = Oct, "C:/CSC465/Project/images/OctTempIncrease.png", h = 4, w =7)</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Nov&lt;-ggplot()+borders("world",colour="white",fill="grey")+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theme(panel.background=element_rect(fill = "gray93"))+</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geom_point(data=subset(meta.country, Month==11),aes(x=Longitude,y=Latitude,colour=year.coef),size=8)+</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scale_colour_gradient(low="yellow",high ="red")+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ggtitle("Average Annual Increase in Temperature - November")+ theme(legend.position = "bottom")+</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labs(colour='Average Annual \nTemperature Increase (°C)')+xlab("Longitude")+ylab("Latitude")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ggsave(plot = Nov, "C:/CSC465/Project/images/NovTempIncrease.png", h = 4, w = 7)</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Dec&lt;-ggplot()+borders("world",colour="white",fill="grey")+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theme(panel.background=element_rect(fill = "gray93"))+</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geom_point(data=subset(meta.country, Month==12),aes(x=Longitude,y=Latitude,colour=year.coef),size=8)+</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scale_colour_gradient(low="yellow",high ="red")+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ggtitle("Average Annual Increase in Temperature - December")+theme(legend.position = "bottom")+</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labs(colour='Average Annual \nTemperature Increase (°C)')+xlab("Longitude")+ylab("Latitude")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ggsave(plot = Dec, "C:/CSC465/Project/images/DecTempIncrease.png", h = 4, w = 7)</w:t>
      </w:r>
    </w:p>
    <w:p w:rsidR="00440A1B" w:rsidRDefault="00440A1B"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Default="00440A1B"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Default="00440A1B"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Pr>
          <w:rFonts w:ascii="Times New Roman" w:hAnsi="Times New Roman" w:cs="Times New Roman"/>
          <w:bCs/>
          <w:sz w:val="24"/>
          <w:szCs w:val="24"/>
        </w:rPr>
        <w:t>3) Joo’s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library(ggplot2)</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library(dplyr)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library(tidyr)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lastRenderedPageBreak/>
        <w:t>library(lubridate)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movingAverage &lt;- function(x, n=1, centered=FALSE)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if (centered)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before &lt;- floor  ((n-1)/2)</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after  &lt;- ceiling((n-1)/2)</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else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before &lt;- n-1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after  &lt;- 0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Track the sum and count of number of non-NA items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     &lt;- rep(0, length(x))</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count &lt;- rep(0, length(x))</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Add the centered data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new &lt;- x</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Add to count list wherever there isn't a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count &lt;- count + !is.na(new)</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Now replace NA_s with 0_s and add to total</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new[is.na(new)] &lt;- 0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 &lt;- s + new</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Add the data from before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i &lt;- 1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while (i &lt;= before)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This is the vector with offset values to add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new   &lt;- c(rep(NA, i), x[1:(length(x)-i)])</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count &lt;- count + !is.na(new)</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new[is.na(new)] &lt;- 0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 &lt;- s + new</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i &lt;- i+1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Add the data from after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i &lt;- 1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while (i &lt;= after)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This is the vector with offset values to add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new   &lt;- c(x[(i+1):length(x)], rep(NA, i))</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count &lt;- count + !is.na(new)</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new[is.na(new)] &lt;- 0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 &lt;- s + new</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lastRenderedPageBreak/>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i &lt;- i+1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return sum divided by count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s/count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temperature = read.csv("C:/Users/Admin/Documents/data visualization/project/GlobalTemperatures.csv")</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temperature$dt = as.Date(temperature$dt)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temperature %&gt;%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#filter(Country=="United States")  %&gt;%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separate(col = dt, into = c("Year", "Month", "Day"), convert = TRUE) -&gt;temperature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temperature&lt;-na.omit(temperature)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#cData %&gt;%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filter(State!="Hawaii" &amp; State!="Alaska") -&gt; cData1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Remove na's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#cData1 = na.omit(cData1)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temperature %&gt;%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#filter(Year&gt;1850) %&gt;%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group_by(Year) %&gt;%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summarise(Temp = mean(LandAverageTemperature), TempUncertainity = mean(LandAverageTemperatureUncertainty),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TempUncertainityUpper = mean(LandAverageTemperature) +  mean(LandAverageTemperatureUncertainty),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TempUncertainityLower = mean(LandAverageTemperature) -  mean(LandAverageTemperatureUncertainty)</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-&gt;cData2</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cData2$movingAverage = temperature$Temp</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cData2$movingAverage = movingAverage(cData2$Temp, 20)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cData2$movingAverageUpper = temperature$Temp</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cData2$movingAverageUpper = movingAverage(cData2$TempUncertainityUpper, 20)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cData2$movingAverageLower = temperature$Temp</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cData2$movingAverageLower = movingAverage(cData2$TempUncertainityLower, 20)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ggplot(cData2,</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aes(Year, movingAverage)) + ggtitle("Upper and Lower of Temperature Measurements")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geom_point(alpha=0.5)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geom_line(color="Green",size=2)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geom_line(data=cData2,aes(Year,movingAverageUpper),color="Blue",size=2)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geom_line(data=cData2,aes(Year,movingAverageLower),color="Red",size=2)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labs(y = "Moving Average of Temperature (20 year avg) Celsius")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theme(axis.text.x = element_text(colour = 'black', angle = 0, size = 20, hjust = 0.5, vjust = 0.5),axis.title.x=element_blank())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theme(axis.text.y = element_text(colour = 'black', size = 20), axis.title.y = element_text(size = 20, hjust = 0.5, vjust = 0.2))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theme(title = element_text(size=24)) + </w:t>
      </w:r>
    </w:p>
    <w:p w:rsid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legend(2000,9.5, lty=c(1,1), lwd=c(2.5,2.5),col=c("blue","red"))</w:t>
      </w:r>
    </w:p>
    <w:p w:rsid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Pr>
          <w:rFonts w:ascii="Times New Roman" w:hAnsi="Times New Roman" w:cs="Times New Roman"/>
          <w:bCs/>
          <w:sz w:val="24"/>
          <w:szCs w:val="24"/>
        </w:rPr>
        <w:t>4)</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library(dplyr)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library(tidyr)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library(ggplot2)</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library(lattice)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cData = read.csv("C:/Users/Admin/Documents/data visualization/project/GlobalLandTemperaturesByState.csv")</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cData %&gt;%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#filter(Country=="United States")  %&gt;%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separate(col = dt, into = c("Year", "Month", "Day"), convert = TRUE) -&gt;cData</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cData&lt;-na.omit(cData)</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#cData %&gt;%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filter(State!="Hawaii" &amp; State!="Alaska") -&gt; cData1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Remove na's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#cData1 = na.omit(cData1)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cData %&gt;%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#filter(Year&gt;1850) %&gt;%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group_by(Year,Country) %&gt;%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summarise(Temp = mean(AverageTemperatureUncertainty)) -&gt;cData2</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ggplot(data=cData2,aes(Year,Temp)) + geom_point() + facet_grid(Country ~ .) +</w:t>
      </w:r>
    </w:p>
    <w:p w:rsid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aes(colour = Temp) + scale_color_gradient(low="blue", high="red")</w:t>
      </w:r>
    </w:p>
    <w:p w:rsid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Pr>
          <w:rFonts w:ascii="Times New Roman" w:hAnsi="Times New Roman" w:cs="Times New Roman"/>
          <w:bCs/>
          <w:sz w:val="24"/>
          <w:szCs w:val="24"/>
        </w:rPr>
        <w:tab/>
      </w:r>
    </w:p>
    <w:p w:rsid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Pr>
          <w:rFonts w:ascii="Times New Roman" w:hAnsi="Times New Roman" w:cs="Times New Roman"/>
          <w:bCs/>
          <w:sz w:val="24"/>
          <w:szCs w:val="24"/>
        </w:rPr>
        <w:t>5)</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library(dplyr)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library(tidyr)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library(ggplot2)</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movingAverage &lt;- function(x, n=1, centered=FALSE)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if (centered)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before &lt;- floor  ((n-1)/2)</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after  &lt;- ceiling((n-1)/2)</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else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before &lt;- n-1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after  &lt;- 0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Track the sum and count of number of non-NA items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     &lt;- rep(0, length(x))</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count &lt;- rep(0, length(x))</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Add the centered data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new &lt;- x</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Add to count list wherever there isn't a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count &lt;- count + !is.na(new)</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Now replace NA_s with 0_s and add to total</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new[is.na(new)] &lt;- 0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 &lt;- s + new</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Add the data from before</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i &lt;- 1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while (i &lt;= before)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This is the vector with offset values to add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new   &lt;- c(rep(NA, i), x[1:(length(x)-i)])</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count &lt;- count + !is.na(new)</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new[is.na(new)] &lt;- 0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 &lt;- s + new</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i &lt;- i+1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Add the data from after</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i &lt;- 1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while (i &lt;= after)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This is the vector with offset values to add</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new   &lt;- c(x[(i+1):length(x)], rep(NA, i))</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lastRenderedPageBreak/>
        <w:t xml:space="preserve">    count &lt;- count + !is.na(new)</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new[is.na(new)] &lt;- 0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 &lt;- s + new</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i &lt;- i+1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return sum divided by count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s/count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cData = read.csv("C:/Users/Admin/Documents/data visualization/project/GlobalTemperatures.csv")</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cData %&gt;%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#filter(Country=="United States")  %&gt;%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separate(col = dt, into = c("Year", "Month", "Day"), convert = TRUE) -&gt;cData</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cData&lt;-na.omit(cData)</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#cData %&gt;%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 filter(State!="Hawaii" &amp; State!="Alaska") -&gt; cData1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Remove na's</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#cData1 = na.omit(cData1)</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cData %&gt;%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#filter(Year&gt;1850) %&gt;%</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group_by(Year) %&gt;%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summarise(Temp = mean(LandAverageTemperature), TempUncertainity = mean(LandAverageTemperature)) -&gt;cData2</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cData2$movingAverage = cData2$Temp</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cData2$movingAverage = movingAverage(cData2$Temp, 20)</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qplot(Year, movingAverage, data=cData2, main="Average Temperature World-Wide 1850-2013") +  geom_line(size=2)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aes(colour = Temp) + scale_color_gradient(low="blue", high="red")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theme(axis.text.x = element_text(colour = 'black', angle = 0, size = 20, hjust = 0.5, vjust = 0.5),axis.title.x=element_blank())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theme(axis.text.y = element_text(colour = 'black', size = 20), axis.title.y = element_text(size = 20, hjust = 0.5, vjust = 0.2))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labs(y = "Moving Average of Temperature (20 year avg) Celsius") +</w:t>
      </w:r>
    </w:p>
    <w:p w:rsidR="00440A1B" w:rsidRP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theme(title = element_text(size=24))</w:t>
      </w:r>
    </w:p>
    <w:p w:rsid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sidRPr="00440A1B">
        <w:rPr>
          <w:rFonts w:ascii="Times New Roman" w:hAnsi="Times New Roman" w:cs="Times New Roman"/>
          <w:bCs/>
          <w:sz w:val="24"/>
          <w:szCs w:val="24"/>
        </w:rPr>
        <w:t xml:space="preserve">  </w:t>
      </w:r>
    </w:p>
    <w:p w:rsidR="00440A1B" w:rsidRDefault="00440A1B" w:rsidP="00440A1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440A1B" w:rsidRDefault="00440A1B"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C84949" w:rsidRDefault="00C84949"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r>
        <w:rPr>
          <w:rFonts w:ascii="Times New Roman" w:hAnsi="Times New Roman" w:cs="Times New Roman"/>
          <w:bCs/>
          <w:sz w:val="24"/>
          <w:szCs w:val="24"/>
        </w:rPr>
        <w:t>Tableau code would be attached in the drop box.</w:t>
      </w:r>
    </w:p>
    <w:p w:rsidR="00C84949" w:rsidRDefault="00C84949"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C84949" w:rsidRDefault="00C84949"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C84949" w:rsidRDefault="00C84949"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C84949" w:rsidRDefault="00C84949"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C84949" w:rsidRDefault="00C84949"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C84949" w:rsidRDefault="00C84949"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C84949" w:rsidRDefault="00C84949"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C84949" w:rsidRDefault="00C84949"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C84949" w:rsidRDefault="00C84949"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C84949" w:rsidRDefault="00C84949"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C84949" w:rsidRDefault="00C84949"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C84949" w:rsidRDefault="00C84949"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C84949" w:rsidRDefault="00C84949"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C84949" w:rsidRDefault="00C84949"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p w:rsidR="00C84949" w:rsidRDefault="00C84949" w:rsidP="00E8164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1080"/>
        <w:rPr>
          <w:rFonts w:ascii="Times New Roman" w:hAnsi="Times New Roman" w:cs="Times New Roman"/>
          <w:bCs/>
          <w:sz w:val="24"/>
          <w:szCs w:val="24"/>
        </w:rPr>
      </w:pPr>
    </w:p>
    <w:sectPr w:rsidR="00C849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6B10" w:rsidRDefault="00F16B10" w:rsidP="00DE0A20">
      <w:pPr>
        <w:spacing w:after="0" w:line="240" w:lineRule="auto"/>
      </w:pPr>
      <w:r>
        <w:separator/>
      </w:r>
    </w:p>
  </w:endnote>
  <w:endnote w:type="continuationSeparator" w:id="0">
    <w:p w:rsidR="00F16B10" w:rsidRDefault="00F16B10" w:rsidP="00DE0A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Questrial">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6B10" w:rsidRDefault="00F16B10" w:rsidP="00DE0A20">
      <w:pPr>
        <w:spacing w:after="0" w:line="240" w:lineRule="auto"/>
      </w:pPr>
      <w:r>
        <w:separator/>
      </w:r>
    </w:p>
  </w:footnote>
  <w:footnote w:type="continuationSeparator" w:id="0">
    <w:p w:rsidR="00F16B10" w:rsidRDefault="00F16B10" w:rsidP="00DE0A2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F3B8E"/>
    <w:multiLevelType w:val="hybridMultilevel"/>
    <w:tmpl w:val="AEDE0234"/>
    <w:lvl w:ilvl="0" w:tplc="BF942494">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25F0956"/>
    <w:multiLevelType w:val="hybridMultilevel"/>
    <w:tmpl w:val="34D686BA"/>
    <w:lvl w:ilvl="0" w:tplc="F9D271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C0838A5"/>
    <w:multiLevelType w:val="hybridMultilevel"/>
    <w:tmpl w:val="36C21C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10ED"/>
    <w:rsid w:val="00032549"/>
    <w:rsid w:val="000928FA"/>
    <w:rsid w:val="000E02CF"/>
    <w:rsid w:val="00104DAF"/>
    <w:rsid w:val="001476DC"/>
    <w:rsid w:val="001A1607"/>
    <w:rsid w:val="0023078F"/>
    <w:rsid w:val="00240DD0"/>
    <w:rsid w:val="00240F2B"/>
    <w:rsid w:val="0039743B"/>
    <w:rsid w:val="003A2208"/>
    <w:rsid w:val="003F0995"/>
    <w:rsid w:val="004201EC"/>
    <w:rsid w:val="004230E8"/>
    <w:rsid w:val="00440A1B"/>
    <w:rsid w:val="00444847"/>
    <w:rsid w:val="005314D6"/>
    <w:rsid w:val="005342A7"/>
    <w:rsid w:val="00541DD4"/>
    <w:rsid w:val="00564047"/>
    <w:rsid w:val="00571799"/>
    <w:rsid w:val="005773BA"/>
    <w:rsid w:val="005802F2"/>
    <w:rsid w:val="0058669F"/>
    <w:rsid w:val="005D037D"/>
    <w:rsid w:val="006E4375"/>
    <w:rsid w:val="006E4F3C"/>
    <w:rsid w:val="008D331F"/>
    <w:rsid w:val="008F2882"/>
    <w:rsid w:val="009E1AC7"/>
    <w:rsid w:val="009E491C"/>
    <w:rsid w:val="00AC6ECC"/>
    <w:rsid w:val="00AF4A75"/>
    <w:rsid w:val="00B006D2"/>
    <w:rsid w:val="00B71291"/>
    <w:rsid w:val="00B811DF"/>
    <w:rsid w:val="00BF31EB"/>
    <w:rsid w:val="00C84949"/>
    <w:rsid w:val="00DE0A20"/>
    <w:rsid w:val="00E808D1"/>
    <w:rsid w:val="00E81641"/>
    <w:rsid w:val="00F16B10"/>
    <w:rsid w:val="00F610ED"/>
    <w:rsid w:val="00F6781C"/>
    <w:rsid w:val="00FC5C6F"/>
    <w:rsid w:val="00FC7D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AD824B-B981-4CFD-B277-A1E9DB976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10ED"/>
    <w:pPr>
      <w:ind w:left="720"/>
      <w:contextualSpacing/>
    </w:pPr>
  </w:style>
  <w:style w:type="paragraph" w:styleId="HTMLPreformatted">
    <w:name w:val="HTML Preformatted"/>
    <w:basedOn w:val="Normal"/>
    <w:link w:val="HTMLPreformattedChar"/>
    <w:uiPriority w:val="99"/>
    <w:unhideWhenUsed/>
    <w:rsid w:val="005314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314D6"/>
    <w:rPr>
      <w:rFonts w:ascii="Courier New" w:eastAsia="Times New Roman" w:hAnsi="Courier New" w:cs="Courier New"/>
      <w:sz w:val="20"/>
      <w:szCs w:val="20"/>
    </w:rPr>
  </w:style>
  <w:style w:type="character" w:customStyle="1" w:styleId="gem3dmtclgb">
    <w:name w:val="gem3dmtclgb"/>
    <w:basedOn w:val="DefaultParagraphFont"/>
    <w:rsid w:val="005314D6"/>
  </w:style>
  <w:style w:type="character" w:customStyle="1" w:styleId="gem3dmtclfb">
    <w:name w:val="gem3dmtclfb"/>
    <w:basedOn w:val="DefaultParagraphFont"/>
    <w:rsid w:val="005314D6"/>
  </w:style>
  <w:style w:type="paragraph" w:styleId="Header">
    <w:name w:val="header"/>
    <w:basedOn w:val="Normal"/>
    <w:link w:val="HeaderChar"/>
    <w:uiPriority w:val="99"/>
    <w:unhideWhenUsed/>
    <w:rsid w:val="00DE0A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0A20"/>
  </w:style>
  <w:style w:type="paragraph" w:styleId="Footer">
    <w:name w:val="footer"/>
    <w:basedOn w:val="Normal"/>
    <w:link w:val="FooterChar"/>
    <w:uiPriority w:val="99"/>
    <w:unhideWhenUsed/>
    <w:rsid w:val="00DE0A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0A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642428">
      <w:bodyDiv w:val="1"/>
      <w:marLeft w:val="0"/>
      <w:marRight w:val="0"/>
      <w:marTop w:val="0"/>
      <w:marBottom w:val="0"/>
      <w:divBdr>
        <w:top w:val="none" w:sz="0" w:space="0" w:color="auto"/>
        <w:left w:val="none" w:sz="0" w:space="0" w:color="auto"/>
        <w:bottom w:val="none" w:sz="0" w:space="0" w:color="auto"/>
        <w:right w:val="none" w:sz="0" w:space="0" w:color="auto"/>
      </w:divBdr>
    </w:div>
    <w:div w:id="807821109">
      <w:bodyDiv w:val="1"/>
      <w:marLeft w:val="0"/>
      <w:marRight w:val="0"/>
      <w:marTop w:val="0"/>
      <w:marBottom w:val="0"/>
      <w:divBdr>
        <w:top w:val="none" w:sz="0" w:space="0" w:color="auto"/>
        <w:left w:val="none" w:sz="0" w:space="0" w:color="auto"/>
        <w:bottom w:val="none" w:sz="0" w:space="0" w:color="auto"/>
        <w:right w:val="none" w:sz="0" w:space="0" w:color="auto"/>
      </w:divBdr>
    </w:div>
    <w:div w:id="1864400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gif"/><Relationship Id="rId23" Type="http://schemas.openxmlformats.org/officeDocument/2006/relationships/image" Target="media/image17.png"/><Relationship Id="rId28" Type="http://schemas.openxmlformats.org/officeDocument/2006/relationships/image" Target="media/image22.gif"/><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gif"/><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45</Pages>
  <Words>7337</Words>
  <Characters>41823</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Prabhakaran Raghavan</dc:creator>
  <cp:keywords/>
  <dc:description/>
  <cp:lastModifiedBy>Prabhakaran Raghavan</cp:lastModifiedBy>
  <cp:revision>4</cp:revision>
  <dcterms:created xsi:type="dcterms:W3CDTF">2016-06-10T02:12:00Z</dcterms:created>
  <dcterms:modified xsi:type="dcterms:W3CDTF">2016-06-10T02:37:00Z</dcterms:modified>
</cp:coreProperties>
</file>